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C7C31" w14:textId="77777777" w:rsidR="00FC75D2" w:rsidRPr="00FC75D2" w:rsidRDefault="00FC75D2" w:rsidP="00FC75D2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sz w:val="22"/>
          <w:szCs w:val="22"/>
        </w:rPr>
      </w:pPr>
      <w:r w:rsidRPr="00FC75D2">
        <w:rPr>
          <w:rStyle w:val="normaltextrun"/>
          <w:b/>
          <w:bCs/>
          <w:sz w:val="32"/>
          <w:szCs w:val="32"/>
        </w:rPr>
        <w:t>AGENDA</w:t>
      </w:r>
      <w:r w:rsidRPr="00FC75D2">
        <w:rPr>
          <w:rStyle w:val="eop"/>
          <w:sz w:val="28"/>
          <w:szCs w:val="28"/>
        </w:rPr>
        <w:t> </w:t>
      </w:r>
    </w:p>
    <w:p w14:paraId="249AA643" w14:textId="76408935" w:rsidR="00F176DE" w:rsidRDefault="00F176DE" w:rsidP="00F176DE">
      <w:pPr>
        <w:pStyle w:val="paragraph"/>
        <w:spacing w:before="0" w:beforeAutospacing="0" w:after="0" w:afterAutospacing="0"/>
        <w:ind w:left="135" w:firstLine="180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8"/>
          <w:szCs w:val="28"/>
        </w:rPr>
        <w:t xml:space="preserve">SDAWWA </w:t>
      </w:r>
      <w:r w:rsidR="003C6284">
        <w:rPr>
          <w:rStyle w:val="normaltextrun"/>
          <w:b/>
          <w:bCs/>
          <w:color w:val="000000"/>
          <w:sz w:val="28"/>
          <w:szCs w:val="28"/>
        </w:rPr>
        <w:t xml:space="preserve">December </w:t>
      </w:r>
      <w:r>
        <w:rPr>
          <w:rStyle w:val="normaltextrun"/>
          <w:b/>
          <w:bCs/>
          <w:color w:val="000000"/>
          <w:sz w:val="28"/>
          <w:szCs w:val="28"/>
        </w:rPr>
        <w:t>Board Meeting</w:t>
      </w:r>
      <w:r>
        <w:rPr>
          <w:rStyle w:val="eop"/>
          <w:color w:val="000000"/>
          <w:sz w:val="28"/>
          <w:szCs w:val="28"/>
        </w:rPr>
        <w:t> </w:t>
      </w:r>
    </w:p>
    <w:p w14:paraId="5BE91914" w14:textId="0E321517" w:rsidR="00F176DE" w:rsidRDefault="00DE12DB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sz w:val="22"/>
          <w:szCs w:val="22"/>
        </w:rPr>
      </w:pPr>
      <w:r>
        <w:rPr>
          <w:rStyle w:val="normaltextrun"/>
          <w:b/>
          <w:bCs/>
          <w:color w:val="000000"/>
          <w:sz w:val="28"/>
          <w:szCs w:val="28"/>
        </w:rPr>
        <w:t>Tues</w:t>
      </w:r>
      <w:r w:rsidR="00A876F8">
        <w:rPr>
          <w:rStyle w:val="normaltextrun"/>
          <w:b/>
          <w:bCs/>
          <w:color w:val="000000"/>
          <w:sz w:val="28"/>
          <w:szCs w:val="28"/>
        </w:rPr>
        <w:t xml:space="preserve">day </w:t>
      </w:r>
      <w:r>
        <w:rPr>
          <w:rStyle w:val="normaltextrun"/>
          <w:b/>
          <w:bCs/>
          <w:color w:val="000000"/>
          <w:sz w:val="28"/>
          <w:szCs w:val="28"/>
        </w:rPr>
        <w:t>April 2</w:t>
      </w:r>
      <w:r w:rsidR="00A876F8">
        <w:rPr>
          <w:rStyle w:val="normaltextrun"/>
          <w:b/>
          <w:bCs/>
          <w:color w:val="000000"/>
          <w:sz w:val="28"/>
          <w:szCs w:val="28"/>
        </w:rPr>
        <w:t>,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 202</w:t>
      </w:r>
      <w:r>
        <w:rPr>
          <w:rStyle w:val="normaltextrun"/>
          <w:b/>
          <w:bCs/>
          <w:color w:val="000000"/>
          <w:sz w:val="28"/>
          <w:szCs w:val="28"/>
        </w:rPr>
        <w:t>4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– </w:t>
      </w:r>
      <w:r>
        <w:rPr>
          <w:rStyle w:val="normaltextrun"/>
          <w:b/>
          <w:bCs/>
          <w:color w:val="000000"/>
          <w:sz w:val="28"/>
          <w:szCs w:val="28"/>
        </w:rPr>
        <w:t>6</w:t>
      </w:r>
      <w:r w:rsidR="00F176DE">
        <w:rPr>
          <w:rStyle w:val="normaltextrun"/>
          <w:b/>
          <w:bCs/>
          <w:color w:val="000000"/>
          <w:sz w:val="28"/>
          <w:szCs w:val="28"/>
        </w:rPr>
        <w:t>:</w:t>
      </w:r>
      <w:r w:rsidR="00E50731">
        <w:rPr>
          <w:rStyle w:val="normaltextrun"/>
          <w:b/>
          <w:bCs/>
          <w:color w:val="000000"/>
          <w:sz w:val="28"/>
          <w:szCs w:val="28"/>
        </w:rPr>
        <w:t>00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 </w:t>
      </w:r>
      <w:r w:rsidR="005E47C3">
        <w:rPr>
          <w:rStyle w:val="normaltextrun"/>
          <w:b/>
          <w:bCs/>
          <w:color w:val="000000"/>
          <w:sz w:val="28"/>
          <w:szCs w:val="28"/>
        </w:rPr>
        <w:t>P</w:t>
      </w:r>
      <w:r w:rsidR="00F176DE">
        <w:rPr>
          <w:rStyle w:val="normaltextrun"/>
          <w:b/>
          <w:bCs/>
          <w:color w:val="000000"/>
          <w:sz w:val="28"/>
          <w:szCs w:val="28"/>
        </w:rPr>
        <w:t xml:space="preserve">M </w:t>
      </w:r>
      <w:r w:rsidR="00A42A33">
        <w:rPr>
          <w:rStyle w:val="normaltextrun"/>
          <w:b/>
          <w:bCs/>
          <w:color w:val="000000"/>
          <w:sz w:val="28"/>
          <w:szCs w:val="28"/>
        </w:rPr>
        <w:t>(</w:t>
      </w:r>
      <w:r w:rsidR="005E47C3">
        <w:rPr>
          <w:rStyle w:val="normaltextrun"/>
          <w:b/>
          <w:bCs/>
          <w:color w:val="000000"/>
          <w:sz w:val="28"/>
          <w:szCs w:val="28"/>
        </w:rPr>
        <w:t>C</w:t>
      </w:r>
      <w:r w:rsidR="00A42A33">
        <w:rPr>
          <w:rStyle w:val="normaltextrun"/>
          <w:b/>
          <w:bCs/>
          <w:color w:val="000000"/>
          <w:sz w:val="28"/>
          <w:szCs w:val="28"/>
        </w:rPr>
        <w:t>T)</w:t>
      </w:r>
      <w:r w:rsidR="00F176DE">
        <w:rPr>
          <w:rStyle w:val="eop"/>
          <w:color w:val="000000"/>
          <w:sz w:val="28"/>
          <w:szCs w:val="28"/>
        </w:rPr>
        <w:t> </w:t>
      </w:r>
    </w:p>
    <w:p w14:paraId="3226579F" w14:textId="6619C1F5" w:rsidR="00F176DE" w:rsidRPr="00FC75D2" w:rsidRDefault="00DE12DB" w:rsidP="00F176DE">
      <w:pPr>
        <w:pStyle w:val="paragraph"/>
        <w:spacing w:before="0" w:beforeAutospacing="0" w:after="0" w:afterAutospacing="0"/>
        <w:ind w:left="135" w:firstLine="135"/>
        <w:jc w:val="center"/>
        <w:textAlignment w:val="baseline"/>
        <w:rPr>
          <w:b/>
          <w:bCs/>
        </w:rPr>
      </w:pPr>
      <w:r>
        <w:rPr>
          <w:rStyle w:val="eop"/>
          <w:b/>
          <w:bCs/>
          <w:color w:val="000000"/>
          <w:sz w:val="22"/>
          <w:szCs w:val="22"/>
        </w:rPr>
        <w:t>Wilbert’s Alehouse and Events</w:t>
      </w:r>
      <w:r w:rsidR="00787FED">
        <w:rPr>
          <w:rStyle w:val="eop"/>
          <w:b/>
          <w:bCs/>
          <w:color w:val="000000"/>
          <w:sz w:val="22"/>
          <w:szCs w:val="22"/>
        </w:rPr>
        <w:t xml:space="preserve"> - Brookings, SD</w:t>
      </w:r>
    </w:p>
    <w:p w14:paraId="17337D62" w14:textId="77777777" w:rsidR="00491236" w:rsidRPr="004D2605" w:rsidRDefault="00491236" w:rsidP="004D2605">
      <w:pPr>
        <w:pStyle w:val="paragraph"/>
        <w:spacing w:before="0" w:beforeAutospacing="0" w:after="0" w:afterAutospacing="0"/>
        <w:textAlignment w:val="baseline"/>
      </w:pPr>
    </w:p>
    <w:p w14:paraId="481CDB12" w14:textId="53FBAACB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u w:val="single"/>
        </w:rPr>
      </w:pPr>
      <w:r w:rsidRPr="004D2605">
        <w:rPr>
          <w:rStyle w:val="normaltextrun"/>
          <w:color w:val="000000"/>
          <w:u w:val="single"/>
        </w:rPr>
        <w:t>Call to Order</w:t>
      </w:r>
    </w:p>
    <w:p w14:paraId="160D13D0" w14:textId="2FCFC4C5" w:rsidR="00F176DE" w:rsidRPr="004D2605" w:rsidRDefault="00F176DE" w:rsidP="003C6284">
      <w:pPr>
        <w:pStyle w:val="paragraph"/>
        <w:spacing w:before="0" w:beforeAutospacing="0" w:after="0" w:afterAutospacing="0"/>
        <w:ind w:firstLine="60"/>
        <w:textAlignment w:val="baseline"/>
      </w:pPr>
    </w:p>
    <w:p w14:paraId="0EBDD6FA" w14:textId="78D4148B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eop"/>
        </w:rPr>
      </w:pPr>
      <w:r w:rsidRPr="004D2605">
        <w:rPr>
          <w:rStyle w:val="normaltextrun"/>
          <w:color w:val="000000"/>
          <w:u w:val="single"/>
        </w:rPr>
        <w:t>Agenda Approval</w:t>
      </w:r>
    </w:p>
    <w:p w14:paraId="3F63BB9A" w14:textId="1C79D447" w:rsidR="007B3DB2" w:rsidRPr="00C0582E" w:rsidRDefault="007B3DB2" w:rsidP="00C0582E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Style w:val="normaltextrun"/>
          <w:i/>
          <w:iCs/>
          <w:color w:val="000000"/>
        </w:rPr>
      </w:pPr>
      <w:r w:rsidRPr="00C0582E">
        <w:rPr>
          <w:rStyle w:val="normaltextrun"/>
          <w:i/>
          <w:iCs/>
          <w:color w:val="000000"/>
        </w:rPr>
        <w:t>Motion to Approve</w:t>
      </w:r>
    </w:p>
    <w:p w14:paraId="23ECE214" w14:textId="50BC7522" w:rsidR="00F176DE" w:rsidRPr="004D2605" w:rsidRDefault="00F176DE" w:rsidP="003C6284">
      <w:pPr>
        <w:pStyle w:val="paragraph"/>
        <w:spacing w:before="0" w:beforeAutospacing="0" w:after="0" w:afterAutospacing="0"/>
        <w:ind w:firstLine="60"/>
        <w:textAlignment w:val="baseline"/>
      </w:pPr>
    </w:p>
    <w:p w14:paraId="51A9E804" w14:textId="7B2520CA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u w:val="single"/>
        </w:rPr>
      </w:pPr>
      <w:r w:rsidRPr="004D2605">
        <w:rPr>
          <w:rStyle w:val="normaltextrun"/>
          <w:color w:val="000000"/>
          <w:u w:val="single"/>
        </w:rPr>
        <w:t>Old Business</w:t>
      </w:r>
    </w:p>
    <w:p w14:paraId="7E36B79E" w14:textId="0AD86709" w:rsidR="00F176DE" w:rsidRPr="004D2605" w:rsidRDefault="008E4664" w:rsidP="00C0582E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Style w:val="normaltextrun"/>
        </w:rPr>
      </w:pPr>
      <w:r w:rsidRPr="004D2605">
        <w:rPr>
          <w:rStyle w:val="normaltextrun"/>
          <w:color w:val="000000"/>
        </w:rPr>
        <w:t xml:space="preserve">Approve </w:t>
      </w:r>
      <w:r w:rsidR="00FC75D2">
        <w:rPr>
          <w:rStyle w:val="normaltextrun"/>
          <w:color w:val="000000"/>
        </w:rPr>
        <w:t>M</w:t>
      </w:r>
      <w:r w:rsidRPr="004D2605">
        <w:rPr>
          <w:rStyle w:val="normaltextrun"/>
          <w:color w:val="000000"/>
        </w:rPr>
        <w:t xml:space="preserve">inutes:  </w:t>
      </w:r>
      <w:r w:rsidR="00787FED">
        <w:rPr>
          <w:rStyle w:val="normaltextrun"/>
          <w:color w:val="000000"/>
        </w:rPr>
        <w:t>December</w:t>
      </w:r>
      <w:r w:rsidR="00491236" w:rsidRPr="004D2605">
        <w:rPr>
          <w:rStyle w:val="normaltextrun"/>
          <w:color w:val="000000"/>
        </w:rPr>
        <w:t xml:space="preserve"> </w:t>
      </w:r>
      <w:r w:rsidR="00787FED">
        <w:rPr>
          <w:rStyle w:val="normaltextrun"/>
          <w:color w:val="000000"/>
        </w:rPr>
        <w:t>8</w:t>
      </w:r>
      <w:r w:rsidR="00BC6635" w:rsidRPr="004D2605">
        <w:rPr>
          <w:rStyle w:val="normaltextrun"/>
          <w:color w:val="000000"/>
        </w:rPr>
        <w:t xml:space="preserve">, </w:t>
      </w:r>
      <w:r w:rsidR="00E26277" w:rsidRPr="004D2605">
        <w:rPr>
          <w:rStyle w:val="normaltextrun"/>
          <w:color w:val="000000"/>
        </w:rPr>
        <w:t>202</w:t>
      </w:r>
      <w:r w:rsidR="00AA1074" w:rsidRPr="004D2605">
        <w:rPr>
          <w:rStyle w:val="normaltextrun"/>
          <w:color w:val="000000"/>
        </w:rPr>
        <w:t>3</w:t>
      </w:r>
      <w:r w:rsidR="00E26277" w:rsidRPr="004D2605">
        <w:rPr>
          <w:rStyle w:val="normaltextrun"/>
          <w:color w:val="000000"/>
        </w:rPr>
        <w:t xml:space="preserve"> Board</w:t>
      </w:r>
      <w:r w:rsidRPr="004D2605">
        <w:rPr>
          <w:rStyle w:val="normaltextrun"/>
          <w:color w:val="000000"/>
        </w:rPr>
        <w:t xml:space="preserve"> Meeting</w:t>
      </w:r>
    </w:p>
    <w:p w14:paraId="14EBE46F" w14:textId="77777777" w:rsidR="00064FC6" w:rsidRPr="004D2605" w:rsidRDefault="00064FC6" w:rsidP="00C0582E">
      <w:pPr>
        <w:pStyle w:val="paragraph"/>
        <w:spacing w:before="0" w:beforeAutospacing="0" w:after="0" w:afterAutospacing="0"/>
        <w:textAlignment w:val="baseline"/>
      </w:pPr>
    </w:p>
    <w:p w14:paraId="142F2442" w14:textId="5A67CECE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u w:val="single"/>
        </w:rPr>
      </w:pPr>
      <w:r w:rsidRPr="004D2605">
        <w:rPr>
          <w:rStyle w:val="normaltextrun"/>
          <w:color w:val="000000"/>
          <w:u w:val="single"/>
        </w:rPr>
        <w:t>Reports (as applicable)</w:t>
      </w:r>
    </w:p>
    <w:p w14:paraId="50CA0200" w14:textId="42F20381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>Treasurer</w:t>
      </w:r>
      <w:r w:rsidR="00EB0231">
        <w:rPr>
          <w:rStyle w:val="normaltextrun"/>
          <w:color w:val="000000"/>
        </w:rPr>
        <w:t xml:space="preserve"> </w:t>
      </w:r>
      <w:r w:rsidRPr="004D2605">
        <w:rPr>
          <w:rStyle w:val="normaltextrun"/>
          <w:color w:val="000000"/>
        </w:rPr>
        <w:t xml:space="preserve">– </w:t>
      </w:r>
      <w:r w:rsidR="004D2605">
        <w:rPr>
          <w:rStyle w:val="normaltextrun"/>
          <w:color w:val="000000"/>
        </w:rPr>
        <w:t>Sam Cotter</w:t>
      </w:r>
      <w:r w:rsidRPr="004D2605">
        <w:rPr>
          <w:rStyle w:val="normaltextrun"/>
        </w:rPr>
        <w:t> </w:t>
      </w:r>
    </w:p>
    <w:p w14:paraId="70BB94BC" w14:textId="7A41D7CA" w:rsidR="00F176DE" w:rsidRPr="004D2605" w:rsidRDefault="00491236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Section Manager </w:t>
      </w:r>
      <w:r w:rsidR="004D2605">
        <w:rPr>
          <w:rStyle w:val="normaltextrun"/>
          <w:color w:val="000000"/>
        </w:rPr>
        <w:t>– Rob Kittay</w:t>
      </w:r>
    </w:p>
    <w:p w14:paraId="6745EF39" w14:textId="4EABD3E1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Director – </w:t>
      </w:r>
      <w:r w:rsidR="00A75F01" w:rsidRPr="004D2605">
        <w:rPr>
          <w:rStyle w:val="normaltextrun"/>
          <w:color w:val="000000"/>
        </w:rPr>
        <w:t>Joe Honner</w:t>
      </w:r>
      <w:r w:rsidRPr="004D2605">
        <w:rPr>
          <w:rStyle w:val="eop"/>
          <w:color w:val="000000"/>
        </w:rPr>
        <w:t> </w:t>
      </w:r>
    </w:p>
    <w:p w14:paraId="00F75286" w14:textId="05553FC9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SDWWA Liaison Report – </w:t>
      </w:r>
      <w:r w:rsidR="004D2605">
        <w:rPr>
          <w:rStyle w:val="normaltextrun"/>
          <w:color w:val="000000"/>
        </w:rPr>
        <w:t>Ted Lewis</w:t>
      </w:r>
      <w:r w:rsidRPr="004D2605">
        <w:rPr>
          <w:rStyle w:val="eop"/>
          <w:color w:val="000000"/>
        </w:rPr>
        <w:t> </w:t>
      </w:r>
    </w:p>
    <w:p w14:paraId="2B2598FA" w14:textId="6487E864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  <w:rPr>
          <w:rStyle w:val="eop"/>
        </w:rPr>
      </w:pPr>
      <w:r w:rsidRPr="004D2605">
        <w:rPr>
          <w:rStyle w:val="normaltextrun"/>
          <w:color w:val="000000"/>
        </w:rPr>
        <w:t xml:space="preserve">Chair Report – </w:t>
      </w:r>
      <w:r w:rsidR="004D2605">
        <w:rPr>
          <w:rStyle w:val="normaltextrun"/>
          <w:color w:val="000000"/>
        </w:rPr>
        <w:t>Matt Erickson</w:t>
      </w:r>
      <w:r w:rsidRPr="004D2605">
        <w:rPr>
          <w:rStyle w:val="eop"/>
          <w:color w:val="000000"/>
        </w:rPr>
        <w:t> </w:t>
      </w:r>
    </w:p>
    <w:p w14:paraId="07D310AC" w14:textId="0D2C549B" w:rsidR="00C01661" w:rsidRPr="004D2605" w:rsidRDefault="00C01661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  <w:rPr>
          <w:i/>
          <w:iCs/>
        </w:rPr>
      </w:pPr>
      <w:r w:rsidRPr="004D2605">
        <w:rPr>
          <w:rStyle w:val="eop"/>
          <w:i/>
          <w:iCs/>
          <w:color w:val="000000"/>
        </w:rPr>
        <w:t xml:space="preserve">Motion to Approve </w:t>
      </w:r>
      <w:r w:rsidR="00055292" w:rsidRPr="004D2605">
        <w:rPr>
          <w:rStyle w:val="eop"/>
          <w:i/>
          <w:iCs/>
          <w:color w:val="000000"/>
        </w:rPr>
        <w:t>Reports</w:t>
      </w:r>
    </w:p>
    <w:p w14:paraId="5C6A6E6F" w14:textId="68E682B3" w:rsidR="00F176DE" w:rsidRPr="004D2605" w:rsidRDefault="00F176DE" w:rsidP="00C0582E">
      <w:pPr>
        <w:pStyle w:val="paragraph"/>
        <w:spacing w:before="0" w:beforeAutospacing="0" w:after="0" w:afterAutospacing="0"/>
        <w:textAlignment w:val="baseline"/>
      </w:pPr>
    </w:p>
    <w:p w14:paraId="7A1B85D4" w14:textId="5B75A48D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u w:val="single"/>
        </w:rPr>
      </w:pPr>
      <w:r w:rsidRPr="004D2605">
        <w:rPr>
          <w:rStyle w:val="normaltextrun"/>
          <w:color w:val="000000"/>
          <w:u w:val="single"/>
        </w:rPr>
        <w:t>Council and Committee Business (as applicable)</w:t>
      </w:r>
    </w:p>
    <w:p w14:paraId="0CEA14F3" w14:textId="4B36AEC2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bookmarkStart w:id="0" w:name="_Hlk90575058"/>
      <w:r w:rsidRPr="004D2605">
        <w:rPr>
          <w:rStyle w:val="normaltextrun"/>
          <w:color w:val="000000"/>
        </w:rPr>
        <w:t xml:space="preserve">Administrative and Policy – </w:t>
      </w:r>
      <w:r w:rsidR="00E50731" w:rsidRPr="004D2605">
        <w:rPr>
          <w:rStyle w:val="normaltextrun"/>
          <w:color w:val="000000"/>
        </w:rPr>
        <w:t>Casey Skillingstad</w:t>
      </w:r>
    </w:p>
    <w:bookmarkEnd w:id="0"/>
    <w:p w14:paraId="0B32565E" w14:textId="3080BCA4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>Technical and Education –</w:t>
      </w:r>
      <w:r w:rsidR="004D2605">
        <w:rPr>
          <w:rStyle w:val="normaltextrun"/>
          <w:color w:val="000000"/>
        </w:rPr>
        <w:t xml:space="preserve"> </w:t>
      </w:r>
      <w:r w:rsidRPr="004D2605">
        <w:rPr>
          <w:rStyle w:val="normaltextrun"/>
          <w:color w:val="000000"/>
        </w:rPr>
        <w:t>Rachel Kloos</w:t>
      </w:r>
      <w:r w:rsidR="004D2605">
        <w:rPr>
          <w:rStyle w:val="eop"/>
          <w:color w:val="000000"/>
        </w:rPr>
        <w:t xml:space="preserve"> / Chris Myers</w:t>
      </w:r>
    </w:p>
    <w:p w14:paraId="25280E72" w14:textId="0BDB13C8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Public Affairs – </w:t>
      </w:r>
      <w:r w:rsidR="00E50731" w:rsidRPr="004D2605">
        <w:rPr>
          <w:rStyle w:val="normaltextrun"/>
          <w:color w:val="000000"/>
        </w:rPr>
        <w:t>Austin Hoellein</w:t>
      </w:r>
    </w:p>
    <w:p w14:paraId="0CBEEB08" w14:textId="6E92A82F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Water Industry – </w:t>
      </w:r>
      <w:r w:rsidR="004D2605">
        <w:rPr>
          <w:rStyle w:val="normaltextrun"/>
          <w:color w:val="000000"/>
        </w:rPr>
        <w:t>Kyle Goodmanson</w:t>
      </w:r>
    </w:p>
    <w:p w14:paraId="134B4D8D" w14:textId="0B4B0CB0" w:rsidR="00F176DE" w:rsidRPr="004D2605" w:rsidRDefault="00F176DE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</w:pPr>
      <w:r w:rsidRPr="004D2605">
        <w:rPr>
          <w:rStyle w:val="normaltextrun"/>
          <w:color w:val="000000"/>
        </w:rPr>
        <w:t xml:space="preserve">YP Committee – </w:t>
      </w:r>
      <w:r w:rsidR="00E50731" w:rsidRPr="004D2605">
        <w:rPr>
          <w:rStyle w:val="normaltextrun"/>
          <w:color w:val="000000"/>
        </w:rPr>
        <w:t>Kyla Diaz</w:t>
      </w:r>
    </w:p>
    <w:p w14:paraId="4C373095" w14:textId="77777777" w:rsidR="00AD5E0F" w:rsidRPr="004D2605" w:rsidRDefault="00AD5E0F" w:rsidP="00AD5E0F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096E14EE" w14:textId="49CCADDF" w:rsidR="00F176DE" w:rsidRPr="004D2605" w:rsidRDefault="00F176DE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  <w:u w:val="single"/>
        </w:rPr>
        <w:t>Other Business</w:t>
      </w:r>
      <w:r w:rsidRPr="004D2605">
        <w:rPr>
          <w:rStyle w:val="normaltextrun"/>
        </w:rPr>
        <w:t> </w:t>
      </w:r>
    </w:p>
    <w:p w14:paraId="137D20A2" w14:textId="070F5972" w:rsidR="00D11C60" w:rsidRDefault="00A65F60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 xml:space="preserve">Conflict of Interest </w:t>
      </w:r>
      <w:r w:rsidR="005B795C" w:rsidRPr="004D2605">
        <w:rPr>
          <w:rStyle w:val="normaltextrun"/>
          <w:color w:val="000000"/>
        </w:rPr>
        <w:t>Policy</w:t>
      </w:r>
    </w:p>
    <w:p w14:paraId="341F262B" w14:textId="77777777" w:rsidR="00FD270B" w:rsidRDefault="004B7B57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ACE </w:t>
      </w:r>
      <w:r w:rsidR="00FD270B">
        <w:rPr>
          <w:rStyle w:val="normaltextrun"/>
          <w:color w:val="000000"/>
        </w:rPr>
        <w:t xml:space="preserve">Schedule &amp; </w:t>
      </w:r>
      <w:r>
        <w:rPr>
          <w:rStyle w:val="normaltextrun"/>
          <w:color w:val="000000"/>
        </w:rPr>
        <w:t>Attendance</w:t>
      </w:r>
    </w:p>
    <w:p w14:paraId="6D1A50CC" w14:textId="7945145B" w:rsidR="00B730A1" w:rsidRPr="004D2605" w:rsidRDefault="00B730A1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Association Management System Update</w:t>
      </w:r>
    </w:p>
    <w:p w14:paraId="7F2A54D4" w14:textId="7D48009E" w:rsidR="00D118C2" w:rsidRDefault="00D118C2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Section Branding / Logo</w:t>
      </w:r>
      <w:r w:rsidR="00B730A1">
        <w:rPr>
          <w:rStyle w:val="normaltextrun"/>
          <w:color w:val="000000"/>
        </w:rPr>
        <w:t xml:space="preserve"> Update</w:t>
      </w:r>
    </w:p>
    <w:p w14:paraId="146358D0" w14:textId="38E3962A" w:rsidR="001A77A3" w:rsidRDefault="001A77A3" w:rsidP="001A77A3">
      <w:pPr>
        <w:pStyle w:val="paragraph"/>
        <w:numPr>
          <w:ilvl w:val="2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Conference Banner</w:t>
      </w:r>
    </w:p>
    <w:p w14:paraId="25027562" w14:textId="2E9B17F1" w:rsidR="002B6205" w:rsidRDefault="001A77A3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Member Data Policy Update</w:t>
      </w:r>
    </w:p>
    <w:p w14:paraId="6DFF18A0" w14:textId="60925251" w:rsidR="00202641" w:rsidRDefault="00A41E9F" w:rsidP="00FC75D2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lastRenderedPageBreak/>
        <w:t xml:space="preserve">Hosting of </w:t>
      </w:r>
      <w:r w:rsidR="00202641" w:rsidRPr="004D2605">
        <w:rPr>
          <w:rStyle w:val="normaltextrun"/>
          <w:color w:val="000000"/>
        </w:rPr>
        <w:t>Training</w:t>
      </w:r>
      <w:r w:rsidR="00D118C2">
        <w:rPr>
          <w:rStyle w:val="normaltextrun"/>
          <w:color w:val="000000"/>
        </w:rPr>
        <w:t>s</w:t>
      </w:r>
      <w:r w:rsidR="0040001C">
        <w:rPr>
          <w:rStyle w:val="normaltextrun"/>
          <w:color w:val="000000"/>
        </w:rPr>
        <w:t xml:space="preserve"> – Materials Available</w:t>
      </w:r>
    </w:p>
    <w:p w14:paraId="09B82865" w14:textId="77777777" w:rsidR="00DE018C" w:rsidRDefault="0069318E" w:rsidP="0069318E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>Membership</w:t>
      </w:r>
      <w:r w:rsidR="00A41E9F">
        <w:rPr>
          <w:rStyle w:val="normaltextrun"/>
          <w:color w:val="000000"/>
        </w:rPr>
        <w:t xml:space="preserve"> </w:t>
      </w:r>
      <w:r w:rsidR="00DE018C">
        <w:rPr>
          <w:rStyle w:val="normaltextrun"/>
          <w:color w:val="000000"/>
        </w:rPr>
        <w:t xml:space="preserve">Marketing </w:t>
      </w:r>
      <w:r w:rsidR="00B730A1">
        <w:rPr>
          <w:rStyle w:val="normaltextrun"/>
          <w:color w:val="000000"/>
        </w:rPr>
        <w:t>Campaigns</w:t>
      </w:r>
    </w:p>
    <w:p w14:paraId="5F5C2F11" w14:textId="77777777" w:rsidR="00DE018C" w:rsidRDefault="00DE018C" w:rsidP="00DE018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color w:val="000000"/>
        </w:rPr>
      </w:pPr>
    </w:p>
    <w:p w14:paraId="072167EF" w14:textId="19292D81" w:rsidR="00DE018C" w:rsidRDefault="00DE018C" w:rsidP="00DE018C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Membership </w:t>
      </w:r>
      <w:r w:rsidR="00A41E9F">
        <w:rPr>
          <w:rStyle w:val="normaltextrun"/>
          <w:color w:val="000000"/>
        </w:rPr>
        <w:t>Action</w:t>
      </w:r>
      <w:r>
        <w:rPr>
          <w:rStyle w:val="normaltextrun"/>
          <w:color w:val="000000"/>
        </w:rPr>
        <w:t xml:space="preserve"> Plan</w:t>
      </w:r>
    </w:p>
    <w:p w14:paraId="12C3BB21" w14:textId="77777777" w:rsidR="00473418" w:rsidRDefault="00473418" w:rsidP="00473418">
      <w:pPr>
        <w:pStyle w:val="ListParagraph"/>
        <w:rPr>
          <w:rStyle w:val="normaltextrun"/>
          <w:color w:val="000000"/>
        </w:rPr>
      </w:pPr>
    </w:p>
    <w:p w14:paraId="3B109B45" w14:textId="21823802" w:rsidR="00DE018C" w:rsidRPr="00473418" w:rsidRDefault="00473418" w:rsidP="00473418">
      <w:pPr>
        <w:pStyle w:val="paragraph"/>
        <w:numPr>
          <w:ilvl w:val="1"/>
          <w:numId w:val="50"/>
        </w:numPr>
        <w:spacing w:before="0" w:beforeAutospacing="0" w:after="240" w:afterAutospacing="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 xml:space="preserve">Strategic Plan Action Items </w:t>
      </w:r>
      <w:r w:rsidRPr="00A6655B">
        <w:rPr>
          <w:rStyle w:val="normaltextrun"/>
          <w:vanish/>
          <w:color w:val="00B0F0"/>
        </w:rPr>
        <w:t xml:space="preserve">(Print/Attach copy)  </w:t>
      </w:r>
    </w:p>
    <w:p w14:paraId="7E60EED5" w14:textId="3FDCB455" w:rsidR="00F176DE" w:rsidRPr="00A41E9F" w:rsidRDefault="00145B3A" w:rsidP="009C1D98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145B3A">
        <w:rPr>
          <w:rStyle w:val="normaltextrun"/>
          <w:noProof/>
          <w:vanish/>
          <w:color w:val="000000"/>
        </w:rPr>
        <w:drawing>
          <wp:inline distT="0" distB="0" distL="0" distR="0" wp14:anchorId="74C6E00B" wp14:editId="5B6A51A4">
            <wp:extent cx="5943600" cy="2875280"/>
            <wp:effectExtent l="0" t="0" r="0" b="1270"/>
            <wp:docPr id="596665733" name="Picture 1" descr="A screenshot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65733" name="Picture 1" descr="A screenshot of a websit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599" w:rsidRPr="00A41E9F">
        <w:rPr>
          <w:rStyle w:val="normaltextrun"/>
          <w:color w:val="000000"/>
        </w:rPr>
        <w:t>2023</w:t>
      </w:r>
      <w:r w:rsidR="008503D7" w:rsidRPr="00A41E9F">
        <w:rPr>
          <w:rStyle w:val="normaltextrun"/>
          <w:color w:val="000000"/>
        </w:rPr>
        <w:t>/24</w:t>
      </w:r>
      <w:r w:rsidR="00F176DE" w:rsidRPr="00A41E9F">
        <w:rPr>
          <w:rStyle w:val="normaltextrun"/>
          <w:color w:val="000000"/>
        </w:rPr>
        <w:t xml:space="preserve"> Conferences</w:t>
      </w:r>
      <w:r w:rsidR="00E85368" w:rsidRPr="00A41E9F">
        <w:rPr>
          <w:rStyle w:val="normaltextrun"/>
          <w:color w:val="000000"/>
        </w:rPr>
        <w:t>/Seminars</w:t>
      </w:r>
    </w:p>
    <w:p w14:paraId="3A03DC48" w14:textId="6932536D" w:rsidR="00E85368" w:rsidRPr="008503D7" w:rsidRDefault="00E85368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strike/>
          <w:color w:val="000000"/>
        </w:rPr>
      </w:pPr>
      <w:r w:rsidRPr="008503D7">
        <w:rPr>
          <w:rStyle w:val="normaltextrun"/>
          <w:strike/>
          <w:color w:val="000000"/>
        </w:rPr>
        <w:t xml:space="preserve">Membership Summit: </w:t>
      </w:r>
      <w:r w:rsidR="00287A2F" w:rsidRPr="008503D7">
        <w:rPr>
          <w:rStyle w:val="normaltextrun"/>
          <w:strike/>
          <w:color w:val="000000"/>
        </w:rPr>
        <w:t>January 24-26</w:t>
      </w:r>
      <w:r w:rsidRPr="008503D7">
        <w:rPr>
          <w:rStyle w:val="normaltextrun"/>
          <w:strike/>
          <w:color w:val="000000"/>
        </w:rPr>
        <w:t>, Denver</w:t>
      </w:r>
      <w:r w:rsidR="00784C02" w:rsidRPr="008503D7">
        <w:rPr>
          <w:rStyle w:val="normaltextrun"/>
          <w:strike/>
          <w:color w:val="000000"/>
        </w:rPr>
        <w:t>, CO</w:t>
      </w:r>
    </w:p>
    <w:p w14:paraId="091B0C63" w14:textId="0A370DD2" w:rsidR="00D6604D" w:rsidRPr="008503D7" w:rsidRDefault="00D6604D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strike/>
          <w:color w:val="000000"/>
        </w:rPr>
      </w:pPr>
      <w:r w:rsidRPr="008503D7">
        <w:rPr>
          <w:rStyle w:val="normaltextrun"/>
          <w:strike/>
        </w:rPr>
        <w:t>YP Summit: February 11-13, Portland, OR</w:t>
      </w:r>
    </w:p>
    <w:p w14:paraId="09C47758" w14:textId="7D4A5692" w:rsidR="00E50731" w:rsidRPr="004D2605" w:rsidRDefault="00F176DE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>Spring Seminar</w:t>
      </w:r>
      <w:r w:rsidR="00663D1A" w:rsidRPr="004D2605">
        <w:rPr>
          <w:rStyle w:val="normaltextrun"/>
        </w:rPr>
        <w:t xml:space="preserve">: </w:t>
      </w:r>
      <w:r w:rsidR="009963B5" w:rsidRPr="004D2605">
        <w:rPr>
          <w:rStyle w:val="normaltextrun"/>
        </w:rPr>
        <w:t>April 3-4</w:t>
      </w:r>
      <w:r w:rsidR="001C35C2" w:rsidRPr="004D2605">
        <w:rPr>
          <w:rStyle w:val="normaltextrun"/>
        </w:rPr>
        <w:t xml:space="preserve">, </w:t>
      </w:r>
      <w:r w:rsidR="009963B5" w:rsidRPr="004D2605">
        <w:rPr>
          <w:rStyle w:val="normaltextrun"/>
        </w:rPr>
        <w:t>Brookings</w:t>
      </w:r>
      <w:r w:rsidR="00784C02" w:rsidRPr="004D2605">
        <w:rPr>
          <w:rStyle w:val="normaltextrun"/>
        </w:rPr>
        <w:t>, SD</w:t>
      </w:r>
    </w:p>
    <w:p w14:paraId="0B45A03D" w14:textId="710CC633" w:rsidR="00E85368" w:rsidRPr="004D2605" w:rsidRDefault="00E85368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color w:val="000000"/>
        </w:rPr>
      </w:pPr>
      <w:r w:rsidRPr="004D2605">
        <w:rPr>
          <w:rStyle w:val="normaltextrun"/>
        </w:rPr>
        <w:t xml:space="preserve">Water Matters! Fly-In: </w:t>
      </w:r>
      <w:r w:rsidR="00202641" w:rsidRPr="004D2605">
        <w:rPr>
          <w:rStyle w:val="normaltextrun"/>
        </w:rPr>
        <w:t>April</w:t>
      </w:r>
      <w:r w:rsidRPr="004D2605">
        <w:rPr>
          <w:rStyle w:val="normaltextrun"/>
        </w:rPr>
        <w:t xml:space="preserve"> </w:t>
      </w:r>
      <w:r w:rsidR="00202641" w:rsidRPr="004D2605">
        <w:rPr>
          <w:rStyle w:val="normaltextrun"/>
        </w:rPr>
        <w:t>8-12</w:t>
      </w:r>
      <w:r w:rsidRPr="004D2605">
        <w:rPr>
          <w:rStyle w:val="normaltextrun"/>
        </w:rPr>
        <w:t xml:space="preserve">, </w:t>
      </w:r>
      <w:r w:rsidR="00202641" w:rsidRPr="004D2605">
        <w:rPr>
          <w:rStyle w:val="normaltextrun"/>
        </w:rPr>
        <w:t xml:space="preserve">Washington, </w:t>
      </w:r>
      <w:r w:rsidRPr="004D2605">
        <w:rPr>
          <w:rStyle w:val="normaltextrun"/>
        </w:rPr>
        <w:t>D.C.</w:t>
      </w:r>
    </w:p>
    <w:p w14:paraId="77B8D4BD" w14:textId="5EBC6246" w:rsidR="00E85368" w:rsidRPr="004D2605" w:rsidRDefault="001F7AD1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color w:val="000000"/>
        </w:rPr>
      </w:pPr>
      <w:r w:rsidRPr="004D2605">
        <w:rPr>
          <w:rStyle w:val="normaltextrun"/>
        </w:rPr>
        <w:t>RMSO 202</w:t>
      </w:r>
      <w:r w:rsidR="00D6604D" w:rsidRPr="004D2605">
        <w:rPr>
          <w:rStyle w:val="normaltextrun"/>
        </w:rPr>
        <w:t>4</w:t>
      </w:r>
      <w:r w:rsidR="00E50731" w:rsidRPr="004D2605">
        <w:rPr>
          <w:rStyle w:val="normaltextrun"/>
        </w:rPr>
        <w:t>:</w:t>
      </w:r>
      <w:r w:rsidRPr="004D2605">
        <w:rPr>
          <w:rStyle w:val="normaltextrun"/>
        </w:rPr>
        <w:t xml:space="preserve"> </w:t>
      </w:r>
      <w:r w:rsidR="004B7B44" w:rsidRPr="004D2605">
        <w:rPr>
          <w:rStyle w:val="normaltextrun"/>
        </w:rPr>
        <w:t>April 28-30</w:t>
      </w:r>
      <w:r w:rsidR="00E50731" w:rsidRPr="004D2605">
        <w:rPr>
          <w:rStyle w:val="normaltextrun"/>
        </w:rPr>
        <w:t xml:space="preserve">, </w:t>
      </w:r>
      <w:r w:rsidR="004B7B44" w:rsidRPr="004D2605">
        <w:rPr>
          <w:rStyle w:val="normaltextrun"/>
        </w:rPr>
        <w:t>Green Bay</w:t>
      </w:r>
      <w:r w:rsidR="00784C02" w:rsidRPr="004D2605">
        <w:rPr>
          <w:rStyle w:val="normaltextrun"/>
        </w:rPr>
        <w:t>, WI</w:t>
      </w:r>
    </w:p>
    <w:p w14:paraId="1C34C293" w14:textId="1D06C94A" w:rsidR="00180AA8" w:rsidRPr="004D2605" w:rsidRDefault="00F176DE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>ACE</w:t>
      </w:r>
      <w:r w:rsidR="00565680" w:rsidRPr="004D2605">
        <w:rPr>
          <w:rStyle w:val="normaltextrun"/>
        </w:rPr>
        <w:t xml:space="preserve">: June </w:t>
      </w:r>
      <w:r w:rsidR="00B23867" w:rsidRPr="004D2605">
        <w:rPr>
          <w:rStyle w:val="normaltextrun"/>
        </w:rPr>
        <w:t>10-13</w:t>
      </w:r>
      <w:r w:rsidR="00606A44" w:rsidRPr="004D2605">
        <w:rPr>
          <w:rStyle w:val="normaltextrun"/>
        </w:rPr>
        <w:t xml:space="preserve">, </w:t>
      </w:r>
      <w:r w:rsidR="00D6604D" w:rsidRPr="004D2605">
        <w:rPr>
          <w:rStyle w:val="normaltextrun"/>
        </w:rPr>
        <w:t>Anaheim</w:t>
      </w:r>
      <w:r w:rsidR="00784C02" w:rsidRPr="004D2605">
        <w:rPr>
          <w:rStyle w:val="normaltextrun"/>
        </w:rPr>
        <w:t>, CA</w:t>
      </w:r>
    </w:p>
    <w:p w14:paraId="6E1D224E" w14:textId="0CD24441" w:rsidR="00E85368" w:rsidRPr="004D2605" w:rsidRDefault="005C1E52" w:rsidP="006F58C4">
      <w:pPr>
        <w:pStyle w:val="paragraph"/>
        <w:numPr>
          <w:ilvl w:val="2"/>
          <w:numId w:val="50"/>
        </w:numPr>
        <w:spacing w:before="0" w:beforeAutospacing="0" w:after="0" w:afterAutospacing="0" w:line="276" w:lineRule="auto"/>
        <w:ind w:left="1170" w:hanging="450"/>
        <w:textAlignment w:val="baseline"/>
        <w:rPr>
          <w:rStyle w:val="normaltextrun"/>
          <w:color w:val="000000"/>
        </w:rPr>
      </w:pPr>
      <w:r w:rsidRPr="004D2605">
        <w:rPr>
          <w:rStyle w:val="normaltextrun"/>
        </w:rPr>
        <w:t>Annual SDWWA Conference</w:t>
      </w:r>
      <w:r w:rsidR="00E85368" w:rsidRPr="004D2605">
        <w:rPr>
          <w:rStyle w:val="normaltextrun"/>
        </w:rPr>
        <w:t xml:space="preserve">: </w:t>
      </w:r>
      <w:r w:rsidRPr="004D2605">
        <w:rPr>
          <w:rStyle w:val="normaltextrun"/>
        </w:rPr>
        <w:t>Sept</w:t>
      </w:r>
      <w:r w:rsidR="00330EE4" w:rsidRPr="004D2605">
        <w:rPr>
          <w:rStyle w:val="normaltextrun"/>
        </w:rPr>
        <w:t>ember</w:t>
      </w:r>
      <w:r w:rsidRPr="004D2605">
        <w:rPr>
          <w:rStyle w:val="normaltextrun"/>
        </w:rPr>
        <w:t xml:space="preserve"> </w:t>
      </w:r>
      <w:r w:rsidR="00330EE4" w:rsidRPr="004D2605">
        <w:rPr>
          <w:rStyle w:val="normaltextrun"/>
        </w:rPr>
        <w:t>11-13</w:t>
      </w:r>
      <w:r w:rsidR="00E85368" w:rsidRPr="004D2605">
        <w:rPr>
          <w:rStyle w:val="normaltextrun"/>
        </w:rPr>
        <w:t xml:space="preserve">, </w:t>
      </w:r>
      <w:r w:rsidR="00330EE4" w:rsidRPr="004D2605">
        <w:rPr>
          <w:rStyle w:val="normaltextrun"/>
        </w:rPr>
        <w:t>Deadwood</w:t>
      </w:r>
      <w:r w:rsidR="00784C02" w:rsidRPr="004D2605">
        <w:rPr>
          <w:rStyle w:val="normaltextrun"/>
        </w:rPr>
        <w:t>, SD</w:t>
      </w:r>
    </w:p>
    <w:p w14:paraId="1AD3F934" w14:textId="7DC2E477" w:rsidR="006815C0" w:rsidRPr="00C0582E" w:rsidRDefault="00F176DE" w:rsidP="006F58C4">
      <w:pPr>
        <w:pStyle w:val="paragraph"/>
        <w:numPr>
          <w:ilvl w:val="2"/>
          <w:numId w:val="50"/>
        </w:numPr>
        <w:spacing w:before="0" w:beforeAutospacing="0" w:after="240" w:afterAutospacing="0" w:line="276" w:lineRule="auto"/>
        <w:ind w:left="1170" w:hanging="45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>Others?</w:t>
      </w:r>
    </w:p>
    <w:p w14:paraId="6951A970" w14:textId="40CDD9DF" w:rsidR="00BC226B" w:rsidRDefault="006815C0" w:rsidP="00C0582E">
      <w:pPr>
        <w:pStyle w:val="paragraph"/>
        <w:numPr>
          <w:ilvl w:val="1"/>
          <w:numId w:val="50"/>
        </w:numPr>
        <w:spacing w:before="0" w:beforeAutospacing="0" w:after="0" w:afterAutospacing="0"/>
        <w:textAlignment w:val="baseline"/>
        <w:rPr>
          <w:rStyle w:val="normaltextrun"/>
          <w:color w:val="000000"/>
        </w:rPr>
      </w:pPr>
      <w:r w:rsidRPr="004D2605">
        <w:rPr>
          <w:rStyle w:val="normaltextrun"/>
          <w:color w:val="000000"/>
        </w:rPr>
        <w:t>Library Inventory</w:t>
      </w:r>
      <w:r w:rsidR="008C3310">
        <w:rPr>
          <w:rStyle w:val="normaltextrun"/>
          <w:color w:val="000000"/>
        </w:rPr>
        <w:t xml:space="preserve"> /</w:t>
      </w:r>
      <w:r w:rsidRPr="004D2605">
        <w:rPr>
          <w:rStyle w:val="normaltextrun"/>
          <w:color w:val="000000"/>
        </w:rPr>
        <w:t xml:space="preserve"> 202</w:t>
      </w:r>
      <w:r w:rsidR="005B795C" w:rsidRPr="004D2605">
        <w:rPr>
          <w:rStyle w:val="normaltextrun"/>
          <w:color w:val="000000"/>
        </w:rPr>
        <w:t>4</w:t>
      </w:r>
      <w:r w:rsidRPr="004D2605">
        <w:rPr>
          <w:rStyle w:val="normaltextrun"/>
          <w:color w:val="000000"/>
        </w:rPr>
        <w:t xml:space="preserve"> </w:t>
      </w:r>
      <w:r w:rsidR="008C3310">
        <w:rPr>
          <w:rStyle w:val="normaltextrun"/>
          <w:color w:val="000000"/>
        </w:rPr>
        <w:t>B</w:t>
      </w:r>
      <w:r w:rsidRPr="004D2605">
        <w:rPr>
          <w:rStyle w:val="normaltextrun"/>
          <w:color w:val="000000"/>
        </w:rPr>
        <w:t xml:space="preserve">ook </w:t>
      </w:r>
      <w:r w:rsidR="008C3310">
        <w:rPr>
          <w:rStyle w:val="normaltextrun"/>
          <w:color w:val="000000"/>
        </w:rPr>
        <w:t>O</w:t>
      </w:r>
      <w:r w:rsidRPr="004D2605">
        <w:rPr>
          <w:rStyle w:val="normaltextrun"/>
          <w:color w:val="000000"/>
        </w:rPr>
        <w:t>rder</w:t>
      </w:r>
    </w:p>
    <w:p w14:paraId="453F3962" w14:textId="77777777" w:rsidR="00C0582E" w:rsidRPr="00C0582E" w:rsidRDefault="00C0582E" w:rsidP="00C0582E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</w:p>
    <w:p w14:paraId="54B62F94" w14:textId="31F14AC8" w:rsidR="001C35C2" w:rsidRPr="004D2605" w:rsidRDefault="00AD5E0F" w:rsidP="003C6284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  <w:r w:rsidRPr="004D2605">
        <w:rPr>
          <w:rStyle w:val="normaltextrun"/>
          <w:color w:val="000000"/>
          <w:u w:val="single"/>
        </w:rPr>
        <w:t xml:space="preserve">Future </w:t>
      </w:r>
      <w:r w:rsidR="009161F6" w:rsidRPr="004D2605">
        <w:rPr>
          <w:rStyle w:val="normaltextrun"/>
          <w:color w:val="000000"/>
          <w:u w:val="single"/>
        </w:rPr>
        <w:t>Board Meetings</w:t>
      </w:r>
    </w:p>
    <w:p w14:paraId="7EF26AAF" w14:textId="29F4B088" w:rsidR="00993C14" w:rsidRPr="00FC75D2" w:rsidRDefault="003C2B6C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  <w:rPr>
          <w:rStyle w:val="normaltextrun"/>
          <w:color w:val="000000"/>
        </w:rPr>
      </w:pPr>
      <w:r w:rsidRPr="00FC75D2">
        <w:rPr>
          <w:rStyle w:val="normaltextrun"/>
          <w:color w:val="000000"/>
        </w:rPr>
        <w:t>July ??, Virtual</w:t>
      </w:r>
      <w:r w:rsidR="00647BA5" w:rsidRPr="00FC75D2">
        <w:rPr>
          <w:rStyle w:val="normaltextrun"/>
          <w:color w:val="000000"/>
        </w:rPr>
        <w:t xml:space="preserve"> </w:t>
      </w:r>
    </w:p>
    <w:p w14:paraId="1D81637A" w14:textId="25894A5B" w:rsidR="00F176DE" w:rsidRPr="00FC75D2" w:rsidRDefault="00AD5E0F" w:rsidP="006F58C4">
      <w:pPr>
        <w:pStyle w:val="paragraph"/>
        <w:numPr>
          <w:ilvl w:val="1"/>
          <w:numId w:val="50"/>
        </w:numPr>
        <w:spacing w:before="0" w:beforeAutospacing="0" w:after="0" w:afterAutospacing="0" w:line="276" w:lineRule="auto"/>
        <w:textAlignment w:val="baseline"/>
        <w:rPr>
          <w:rStyle w:val="normaltextrun"/>
          <w:color w:val="000000"/>
        </w:rPr>
      </w:pPr>
      <w:r w:rsidRPr="00FC75D2">
        <w:rPr>
          <w:rStyle w:val="normaltextrun"/>
          <w:color w:val="000000"/>
        </w:rPr>
        <w:t>September 1</w:t>
      </w:r>
      <w:r w:rsidR="00C0582E" w:rsidRPr="00FC75D2">
        <w:rPr>
          <w:rStyle w:val="normaltextrun"/>
          <w:color w:val="000000"/>
        </w:rPr>
        <w:t xml:space="preserve">0th </w:t>
      </w:r>
      <w:r w:rsidRPr="00FC75D2">
        <w:rPr>
          <w:rStyle w:val="normaltextrun"/>
          <w:color w:val="000000"/>
        </w:rPr>
        <w:t xml:space="preserve">Evening, </w:t>
      </w:r>
      <w:r w:rsidR="00C0582E" w:rsidRPr="00FC75D2">
        <w:rPr>
          <w:rStyle w:val="normaltextrun"/>
          <w:color w:val="000000"/>
        </w:rPr>
        <w:t>Deadwood, SD</w:t>
      </w:r>
      <w:r w:rsidRPr="00FC75D2">
        <w:rPr>
          <w:rStyle w:val="normaltextrun"/>
          <w:color w:val="000000"/>
        </w:rPr>
        <w:t xml:space="preserve"> (</w:t>
      </w:r>
      <w:r w:rsidR="0011420B" w:rsidRPr="00FC75D2">
        <w:rPr>
          <w:rStyle w:val="normaltextrun"/>
          <w:color w:val="000000"/>
        </w:rPr>
        <w:t xml:space="preserve">Annual </w:t>
      </w:r>
      <w:r w:rsidR="008F50D0" w:rsidRPr="00FC75D2">
        <w:rPr>
          <w:rStyle w:val="normaltextrun"/>
          <w:color w:val="000000"/>
        </w:rPr>
        <w:t>Conference</w:t>
      </w:r>
      <w:r w:rsidRPr="00FC75D2">
        <w:rPr>
          <w:rStyle w:val="normaltextrun"/>
          <w:color w:val="000000"/>
        </w:rPr>
        <w:t>)</w:t>
      </w:r>
    </w:p>
    <w:p w14:paraId="6ABAC536" w14:textId="77777777" w:rsidR="00C0582E" w:rsidRPr="004D2605" w:rsidRDefault="00C0582E" w:rsidP="00C0582E">
      <w:pPr>
        <w:pStyle w:val="paragraph"/>
        <w:spacing w:before="0" w:beforeAutospacing="0" w:after="0" w:afterAutospacing="0"/>
        <w:textAlignment w:val="baseline"/>
      </w:pPr>
    </w:p>
    <w:p w14:paraId="4F1954D5" w14:textId="1409B1DF" w:rsidR="00FF6559" w:rsidRPr="00C0582E" w:rsidRDefault="00F176DE" w:rsidP="00C0582E">
      <w:pPr>
        <w:pStyle w:val="paragraph"/>
        <w:numPr>
          <w:ilvl w:val="0"/>
          <w:numId w:val="50"/>
        </w:numPr>
        <w:spacing w:before="0" w:beforeAutospacing="0" w:after="0" w:afterAutospacing="0"/>
        <w:textAlignment w:val="baseline"/>
        <w:rPr>
          <w:u w:val="single"/>
        </w:rPr>
      </w:pPr>
      <w:r w:rsidRPr="004D2605">
        <w:rPr>
          <w:rStyle w:val="normaltextrun"/>
          <w:color w:val="000000"/>
          <w:u w:val="single"/>
        </w:rPr>
        <w:t>Adjourn</w:t>
      </w:r>
    </w:p>
    <w:sectPr w:rsidR="00FF6559" w:rsidRPr="00C0582E" w:rsidSect="004001F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3720F" w14:textId="77777777" w:rsidR="004001F2" w:rsidRDefault="004001F2" w:rsidP="00244CED">
      <w:r>
        <w:separator/>
      </w:r>
    </w:p>
  </w:endnote>
  <w:endnote w:type="continuationSeparator" w:id="0">
    <w:p w14:paraId="14A30C6F" w14:textId="77777777" w:rsidR="004001F2" w:rsidRDefault="004001F2" w:rsidP="0024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BE554" w14:textId="77777777" w:rsidR="004001F2" w:rsidRDefault="004001F2" w:rsidP="00244CED">
      <w:r>
        <w:separator/>
      </w:r>
    </w:p>
  </w:footnote>
  <w:footnote w:type="continuationSeparator" w:id="0">
    <w:p w14:paraId="41ED8E89" w14:textId="77777777" w:rsidR="004001F2" w:rsidRDefault="004001F2" w:rsidP="0024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38B39" w14:textId="77777777" w:rsidR="00E010D5" w:rsidRDefault="00E010D5" w:rsidP="00244CED">
    <w:pPr>
      <w:pStyle w:val="Header"/>
      <w:jc w:val="center"/>
    </w:pPr>
  </w:p>
  <w:p w14:paraId="5D00CA38" w14:textId="77777777" w:rsidR="00244CED" w:rsidRDefault="00244CED" w:rsidP="00244CED">
    <w:pPr>
      <w:pStyle w:val="Header"/>
      <w:jc w:val="center"/>
    </w:pPr>
    <w:r>
      <w:rPr>
        <w:noProof/>
      </w:rPr>
      <w:drawing>
        <wp:inline distT="0" distB="0" distL="0" distR="0" wp14:anchorId="1E0BA11A" wp14:editId="3F3020B6">
          <wp:extent cx="5943600" cy="1068705"/>
          <wp:effectExtent l="0" t="0" r="0" b="0"/>
          <wp:docPr id="1" name="Picture 1" descr="cid:image003.jpg@01CECF43.8F1F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3.jpg@01CECF43.8F1F88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C256B"/>
    <w:multiLevelType w:val="multilevel"/>
    <w:tmpl w:val="679C54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A40FD"/>
    <w:multiLevelType w:val="multilevel"/>
    <w:tmpl w:val="F04EA9A8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675AB2"/>
    <w:multiLevelType w:val="hybridMultilevel"/>
    <w:tmpl w:val="30184E5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08695C49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4" w15:restartNumberingAfterBreak="0">
    <w:nsid w:val="09FD557C"/>
    <w:multiLevelType w:val="multilevel"/>
    <w:tmpl w:val="744E53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E6241"/>
    <w:multiLevelType w:val="multilevel"/>
    <w:tmpl w:val="4CEEA8BC"/>
    <w:lvl w:ilvl="0">
      <w:start w:val="7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6" w15:restartNumberingAfterBreak="0">
    <w:nsid w:val="0BA15ECF"/>
    <w:multiLevelType w:val="hybridMultilevel"/>
    <w:tmpl w:val="F65CD96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D4F2FA0"/>
    <w:multiLevelType w:val="multilevel"/>
    <w:tmpl w:val="9EEE975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329AD"/>
    <w:multiLevelType w:val="hybridMultilevel"/>
    <w:tmpl w:val="B3C29B50"/>
    <w:lvl w:ilvl="0" w:tplc="42622F20">
      <w:start w:val="1"/>
      <w:numFmt w:val="decimal"/>
      <w:lvlText w:val="%1)"/>
      <w:lvlJc w:val="left"/>
      <w:pPr>
        <w:ind w:left="144" w:firstLine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7003C"/>
    <w:multiLevelType w:val="multilevel"/>
    <w:tmpl w:val="3D40450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F71761"/>
    <w:multiLevelType w:val="multilevel"/>
    <w:tmpl w:val="CBE00C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DF6938"/>
    <w:multiLevelType w:val="multilevel"/>
    <w:tmpl w:val="B3AEBD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60369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3" w15:restartNumberingAfterBreak="0">
    <w:nsid w:val="19E232B3"/>
    <w:multiLevelType w:val="multilevel"/>
    <w:tmpl w:val="A52E44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B053305"/>
    <w:multiLevelType w:val="multilevel"/>
    <w:tmpl w:val="BA96BD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F41995"/>
    <w:multiLevelType w:val="multilevel"/>
    <w:tmpl w:val="2252EBC0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5A2789"/>
    <w:multiLevelType w:val="hybridMultilevel"/>
    <w:tmpl w:val="FB9C4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B561F0"/>
    <w:multiLevelType w:val="multilevel"/>
    <w:tmpl w:val="FCEEBB6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443F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C8D66E4"/>
    <w:multiLevelType w:val="multilevel"/>
    <w:tmpl w:val="4FBEC1E4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A46023"/>
    <w:multiLevelType w:val="multilevel"/>
    <w:tmpl w:val="B76C579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E16F7F"/>
    <w:multiLevelType w:val="multilevel"/>
    <w:tmpl w:val="749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1D236A"/>
    <w:multiLevelType w:val="multilevel"/>
    <w:tmpl w:val="BA96BDC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FC064C"/>
    <w:multiLevelType w:val="multilevel"/>
    <w:tmpl w:val="7EB0C96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4" w15:restartNumberingAfterBreak="0">
    <w:nsid w:val="3C8734EE"/>
    <w:multiLevelType w:val="multilevel"/>
    <w:tmpl w:val="A7DAE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C106FA"/>
    <w:multiLevelType w:val="multilevel"/>
    <w:tmpl w:val="9B1A9C1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07D8D"/>
    <w:multiLevelType w:val="multilevel"/>
    <w:tmpl w:val="C80E48AE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7" w15:restartNumberingAfterBreak="0">
    <w:nsid w:val="4C4A7061"/>
    <w:multiLevelType w:val="multilevel"/>
    <w:tmpl w:val="79D08E94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28" w15:restartNumberingAfterBreak="0">
    <w:nsid w:val="4E4D3189"/>
    <w:multiLevelType w:val="multilevel"/>
    <w:tmpl w:val="2B666C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E16361"/>
    <w:multiLevelType w:val="multilevel"/>
    <w:tmpl w:val="7CE859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416E4A"/>
    <w:multiLevelType w:val="multilevel"/>
    <w:tmpl w:val="9A88C9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D763DC"/>
    <w:multiLevelType w:val="multilevel"/>
    <w:tmpl w:val="752A551C"/>
    <w:lvl w:ilvl="0">
      <w:start w:val="4"/>
      <w:numFmt w:val="lowerRoman"/>
      <w:lvlText w:val="%1."/>
      <w:lvlJc w:val="right"/>
      <w:pPr>
        <w:tabs>
          <w:tab w:val="num" w:pos="1260"/>
        </w:tabs>
        <w:ind w:left="126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420"/>
        </w:tabs>
        <w:ind w:left="342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580"/>
        </w:tabs>
        <w:ind w:left="558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360"/>
      </w:pPr>
    </w:lvl>
  </w:abstractNum>
  <w:abstractNum w:abstractNumId="32" w15:restartNumberingAfterBreak="0">
    <w:nsid w:val="53F05FD0"/>
    <w:multiLevelType w:val="multilevel"/>
    <w:tmpl w:val="88909B2A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1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3" w15:restartNumberingAfterBreak="0">
    <w:nsid w:val="566F3503"/>
    <w:multiLevelType w:val="multilevel"/>
    <w:tmpl w:val="F748156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CC6291"/>
    <w:multiLevelType w:val="multilevel"/>
    <w:tmpl w:val="5366D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D3A56CC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6" w15:restartNumberingAfterBreak="0">
    <w:nsid w:val="5E220F0A"/>
    <w:multiLevelType w:val="multilevel"/>
    <w:tmpl w:val="3BC0AD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9A5420"/>
    <w:multiLevelType w:val="multilevel"/>
    <w:tmpl w:val="AD50612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7920"/>
        </w:tabs>
        <w:ind w:left="7920" w:hanging="360"/>
      </w:pPr>
      <w:rPr>
        <w:rFonts w:hint="default"/>
      </w:rPr>
    </w:lvl>
  </w:abstractNum>
  <w:abstractNum w:abstractNumId="38" w15:restartNumberingAfterBreak="0">
    <w:nsid w:val="69857093"/>
    <w:multiLevelType w:val="multilevel"/>
    <w:tmpl w:val="6BA63D56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abstractNum w:abstractNumId="39" w15:restartNumberingAfterBreak="0">
    <w:nsid w:val="6B0F66CD"/>
    <w:multiLevelType w:val="multilevel"/>
    <w:tmpl w:val="21D2DA7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1669E5"/>
    <w:multiLevelType w:val="hybridMultilevel"/>
    <w:tmpl w:val="AB3C8AA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1" w15:restartNumberingAfterBreak="0">
    <w:nsid w:val="6C2A5032"/>
    <w:multiLevelType w:val="multilevel"/>
    <w:tmpl w:val="B8ECCE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CC02D4"/>
    <w:multiLevelType w:val="multilevel"/>
    <w:tmpl w:val="6B82FB9C"/>
    <w:lvl w:ilvl="0">
      <w:start w:val="1"/>
      <w:numFmt w:val="lowerRoman"/>
      <w:lvlText w:val="%1."/>
      <w:lvlJc w:val="right"/>
      <w:pPr>
        <w:tabs>
          <w:tab w:val="num" w:pos="3060"/>
        </w:tabs>
        <w:ind w:left="30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5220"/>
        </w:tabs>
        <w:ind w:left="522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5940"/>
        </w:tabs>
        <w:ind w:left="5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660"/>
        </w:tabs>
        <w:ind w:left="666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7380"/>
        </w:tabs>
        <w:ind w:left="738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8100"/>
        </w:tabs>
        <w:ind w:left="8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820"/>
        </w:tabs>
        <w:ind w:left="8820" w:hanging="360"/>
      </w:pPr>
      <w:rPr>
        <w:rFonts w:hint="default"/>
      </w:rPr>
    </w:lvl>
  </w:abstractNum>
  <w:abstractNum w:abstractNumId="43" w15:restartNumberingAfterBreak="0">
    <w:nsid w:val="74F47DEC"/>
    <w:multiLevelType w:val="multilevel"/>
    <w:tmpl w:val="5616FC8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F82572"/>
    <w:multiLevelType w:val="multilevel"/>
    <w:tmpl w:val="70F03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57757F"/>
    <w:multiLevelType w:val="multilevel"/>
    <w:tmpl w:val="C8B082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1137A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D2727DD"/>
    <w:multiLevelType w:val="multilevel"/>
    <w:tmpl w:val="E6B07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311AD6"/>
    <w:multiLevelType w:val="multilevel"/>
    <w:tmpl w:val="53EAC7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87058E"/>
    <w:multiLevelType w:val="multilevel"/>
    <w:tmpl w:val="8256C67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4236616">
    <w:abstractNumId w:val="13"/>
  </w:num>
  <w:num w:numId="2" w16cid:durableId="726102859">
    <w:abstractNumId w:val="8"/>
  </w:num>
  <w:num w:numId="3" w16cid:durableId="1846482039">
    <w:abstractNumId w:val="46"/>
  </w:num>
  <w:num w:numId="4" w16cid:durableId="2133471745">
    <w:abstractNumId w:val="40"/>
  </w:num>
  <w:num w:numId="5" w16cid:durableId="1904363177">
    <w:abstractNumId w:val="2"/>
  </w:num>
  <w:num w:numId="6" w16cid:durableId="547911176">
    <w:abstractNumId w:val="21"/>
  </w:num>
  <w:num w:numId="7" w16cid:durableId="281353124">
    <w:abstractNumId w:val="10"/>
  </w:num>
  <w:num w:numId="8" w16cid:durableId="76632527">
    <w:abstractNumId w:val="34"/>
  </w:num>
  <w:num w:numId="9" w16cid:durableId="1626539543">
    <w:abstractNumId w:val="29"/>
  </w:num>
  <w:num w:numId="10" w16cid:durableId="975644260">
    <w:abstractNumId w:val="36"/>
  </w:num>
  <w:num w:numId="11" w16cid:durableId="627315999">
    <w:abstractNumId w:val="27"/>
  </w:num>
  <w:num w:numId="12" w16cid:durableId="414320682">
    <w:abstractNumId w:val="48"/>
  </w:num>
  <w:num w:numId="13" w16cid:durableId="1437943530">
    <w:abstractNumId w:val="33"/>
  </w:num>
  <w:num w:numId="14" w16cid:durableId="2011520572">
    <w:abstractNumId w:val="20"/>
  </w:num>
  <w:num w:numId="15" w16cid:durableId="1524322590">
    <w:abstractNumId w:val="11"/>
  </w:num>
  <w:num w:numId="16" w16cid:durableId="1543513158">
    <w:abstractNumId w:val="47"/>
  </w:num>
  <w:num w:numId="17" w16cid:durableId="137846446">
    <w:abstractNumId w:val="28"/>
  </w:num>
  <w:num w:numId="18" w16cid:durableId="1086071584">
    <w:abstractNumId w:val="43"/>
  </w:num>
  <w:num w:numId="19" w16cid:durableId="2092384234">
    <w:abstractNumId w:val="41"/>
  </w:num>
  <w:num w:numId="20" w16cid:durableId="563561913">
    <w:abstractNumId w:val="4"/>
  </w:num>
  <w:num w:numId="21" w16cid:durableId="1258443778">
    <w:abstractNumId w:val="44"/>
  </w:num>
  <w:num w:numId="22" w16cid:durableId="1830319981">
    <w:abstractNumId w:val="38"/>
  </w:num>
  <w:num w:numId="23" w16cid:durableId="604117083">
    <w:abstractNumId w:val="24"/>
  </w:num>
  <w:num w:numId="24" w16cid:durableId="307131741">
    <w:abstractNumId w:val="30"/>
  </w:num>
  <w:num w:numId="25" w16cid:durableId="616258526">
    <w:abstractNumId w:val="25"/>
  </w:num>
  <w:num w:numId="26" w16cid:durableId="1187251095">
    <w:abstractNumId w:val="9"/>
  </w:num>
  <w:num w:numId="27" w16cid:durableId="2011908678">
    <w:abstractNumId w:val="49"/>
  </w:num>
  <w:num w:numId="28" w16cid:durableId="2039622362">
    <w:abstractNumId w:val="0"/>
  </w:num>
  <w:num w:numId="29" w16cid:durableId="1588540720">
    <w:abstractNumId w:val="14"/>
  </w:num>
  <w:num w:numId="30" w16cid:durableId="948124857">
    <w:abstractNumId w:val="5"/>
  </w:num>
  <w:num w:numId="31" w16cid:durableId="1132210720">
    <w:abstractNumId w:val="17"/>
  </w:num>
  <w:num w:numId="32" w16cid:durableId="1620717070">
    <w:abstractNumId w:val="15"/>
  </w:num>
  <w:num w:numId="33" w16cid:durableId="2107463425">
    <w:abstractNumId w:val="42"/>
  </w:num>
  <w:num w:numId="34" w16cid:durableId="955061852">
    <w:abstractNumId w:val="31"/>
  </w:num>
  <w:num w:numId="35" w16cid:durableId="231700320">
    <w:abstractNumId w:val="19"/>
  </w:num>
  <w:num w:numId="36" w16cid:durableId="1720930575">
    <w:abstractNumId w:val="1"/>
  </w:num>
  <w:num w:numId="37" w16cid:durableId="296423544">
    <w:abstractNumId w:val="45"/>
  </w:num>
  <w:num w:numId="38" w16cid:durableId="308245131">
    <w:abstractNumId w:val="35"/>
  </w:num>
  <w:num w:numId="39" w16cid:durableId="1663310466">
    <w:abstractNumId w:val="12"/>
  </w:num>
  <w:num w:numId="40" w16cid:durableId="114327128">
    <w:abstractNumId w:val="32"/>
  </w:num>
  <w:num w:numId="41" w16cid:durableId="1340080755">
    <w:abstractNumId w:val="22"/>
  </w:num>
  <w:num w:numId="42" w16cid:durableId="844855109">
    <w:abstractNumId w:val="7"/>
  </w:num>
  <w:num w:numId="43" w16cid:durableId="550925825">
    <w:abstractNumId w:val="26"/>
  </w:num>
  <w:num w:numId="44" w16cid:durableId="1525942564">
    <w:abstractNumId w:val="39"/>
  </w:num>
  <w:num w:numId="45" w16cid:durableId="1346663669">
    <w:abstractNumId w:val="6"/>
  </w:num>
  <w:num w:numId="46" w16cid:durableId="1933589175">
    <w:abstractNumId w:val="16"/>
  </w:num>
  <w:num w:numId="47" w16cid:durableId="767845931">
    <w:abstractNumId w:val="3"/>
  </w:num>
  <w:num w:numId="48" w16cid:durableId="1778713112">
    <w:abstractNumId w:val="23"/>
  </w:num>
  <w:num w:numId="49" w16cid:durableId="1422988026">
    <w:abstractNumId w:val="37"/>
  </w:num>
  <w:num w:numId="50" w16cid:durableId="16797739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0D5"/>
    <w:rsid w:val="00001342"/>
    <w:rsid w:val="00001F78"/>
    <w:rsid w:val="0001425E"/>
    <w:rsid w:val="000174D8"/>
    <w:rsid w:val="000229CF"/>
    <w:rsid w:val="00023BB8"/>
    <w:rsid w:val="000255FA"/>
    <w:rsid w:val="00042F86"/>
    <w:rsid w:val="00047D81"/>
    <w:rsid w:val="00052B53"/>
    <w:rsid w:val="00055292"/>
    <w:rsid w:val="00064FC6"/>
    <w:rsid w:val="00072A3B"/>
    <w:rsid w:val="00075A00"/>
    <w:rsid w:val="00092A48"/>
    <w:rsid w:val="00096A0E"/>
    <w:rsid w:val="000B45FD"/>
    <w:rsid w:val="000B7642"/>
    <w:rsid w:val="000C4418"/>
    <w:rsid w:val="000C5AAC"/>
    <w:rsid w:val="000D2C1D"/>
    <w:rsid w:val="000D6168"/>
    <w:rsid w:val="000E6D48"/>
    <w:rsid w:val="00101B8D"/>
    <w:rsid w:val="0011261E"/>
    <w:rsid w:val="0011420B"/>
    <w:rsid w:val="00114891"/>
    <w:rsid w:val="001151EB"/>
    <w:rsid w:val="00120924"/>
    <w:rsid w:val="00121BFC"/>
    <w:rsid w:val="00126D67"/>
    <w:rsid w:val="00134802"/>
    <w:rsid w:val="00145B3A"/>
    <w:rsid w:val="001461A5"/>
    <w:rsid w:val="00152AA2"/>
    <w:rsid w:val="00155A1D"/>
    <w:rsid w:val="00180AA8"/>
    <w:rsid w:val="00187C5D"/>
    <w:rsid w:val="0019145B"/>
    <w:rsid w:val="0019235D"/>
    <w:rsid w:val="00192813"/>
    <w:rsid w:val="00193649"/>
    <w:rsid w:val="001A2C31"/>
    <w:rsid w:val="001A59F2"/>
    <w:rsid w:val="001A77A3"/>
    <w:rsid w:val="001B2216"/>
    <w:rsid w:val="001B32CE"/>
    <w:rsid w:val="001C16C1"/>
    <w:rsid w:val="001C35C2"/>
    <w:rsid w:val="001C4062"/>
    <w:rsid w:val="001E45D0"/>
    <w:rsid w:val="001F7AD1"/>
    <w:rsid w:val="00202641"/>
    <w:rsid w:val="002028A8"/>
    <w:rsid w:val="00204949"/>
    <w:rsid w:val="00205CC8"/>
    <w:rsid w:val="00206F26"/>
    <w:rsid w:val="00210A80"/>
    <w:rsid w:val="00210BA0"/>
    <w:rsid w:val="00211BC9"/>
    <w:rsid w:val="00214755"/>
    <w:rsid w:val="00223428"/>
    <w:rsid w:val="00225919"/>
    <w:rsid w:val="00227599"/>
    <w:rsid w:val="00230A4D"/>
    <w:rsid w:val="00230D0D"/>
    <w:rsid w:val="002415D6"/>
    <w:rsid w:val="002437FA"/>
    <w:rsid w:val="00244CED"/>
    <w:rsid w:val="00250AD5"/>
    <w:rsid w:val="00260153"/>
    <w:rsid w:val="00261B21"/>
    <w:rsid w:val="00264117"/>
    <w:rsid w:val="00272908"/>
    <w:rsid w:val="00284889"/>
    <w:rsid w:val="00287A2F"/>
    <w:rsid w:val="00291996"/>
    <w:rsid w:val="002976A2"/>
    <w:rsid w:val="002B6205"/>
    <w:rsid w:val="002C259D"/>
    <w:rsid w:val="002C2FC2"/>
    <w:rsid w:val="002C4ED1"/>
    <w:rsid w:val="002C567B"/>
    <w:rsid w:val="002D1BCB"/>
    <w:rsid w:val="002D76A4"/>
    <w:rsid w:val="002F0B61"/>
    <w:rsid w:val="002F2DCA"/>
    <w:rsid w:val="002F7303"/>
    <w:rsid w:val="00305931"/>
    <w:rsid w:val="00307AF0"/>
    <w:rsid w:val="003103E4"/>
    <w:rsid w:val="00310F0B"/>
    <w:rsid w:val="00311B7B"/>
    <w:rsid w:val="0032581F"/>
    <w:rsid w:val="0032632D"/>
    <w:rsid w:val="00330EE4"/>
    <w:rsid w:val="00332B51"/>
    <w:rsid w:val="003339ED"/>
    <w:rsid w:val="00333A12"/>
    <w:rsid w:val="003355AC"/>
    <w:rsid w:val="003402E2"/>
    <w:rsid w:val="00342BA3"/>
    <w:rsid w:val="0034583D"/>
    <w:rsid w:val="00357217"/>
    <w:rsid w:val="00363F07"/>
    <w:rsid w:val="00372FE1"/>
    <w:rsid w:val="00386432"/>
    <w:rsid w:val="00392EC6"/>
    <w:rsid w:val="00396E56"/>
    <w:rsid w:val="003B0F49"/>
    <w:rsid w:val="003B0F91"/>
    <w:rsid w:val="003B11DC"/>
    <w:rsid w:val="003B2B12"/>
    <w:rsid w:val="003B64A2"/>
    <w:rsid w:val="003B71C2"/>
    <w:rsid w:val="003C2B6C"/>
    <w:rsid w:val="003C4D32"/>
    <w:rsid w:val="003C5540"/>
    <w:rsid w:val="003C6284"/>
    <w:rsid w:val="003D58AB"/>
    <w:rsid w:val="003E22D3"/>
    <w:rsid w:val="003E5585"/>
    <w:rsid w:val="003F1B34"/>
    <w:rsid w:val="003F6298"/>
    <w:rsid w:val="003F662C"/>
    <w:rsid w:val="0040001C"/>
    <w:rsid w:val="004001F2"/>
    <w:rsid w:val="00402145"/>
    <w:rsid w:val="004038D6"/>
    <w:rsid w:val="00405ABB"/>
    <w:rsid w:val="00421E79"/>
    <w:rsid w:val="00433ADA"/>
    <w:rsid w:val="004439A9"/>
    <w:rsid w:val="00444219"/>
    <w:rsid w:val="004476BE"/>
    <w:rsid w:val="00460F2A"/>
    <w:rsid w:val="00463D38"/>
    <w:rsid w:val="00470666"/>
    <w:rsid w:val="00470B6D"/>
    <w:rsid w:val="0047131B"/>
    <w:rsid w:val="00473418"/>
    <w:rsid w:val="004742EE"/>
    <w:rsid w:val="00481B7B"/>
    <w:rsid w:val="00481F12"/>
    <w:rsid w:val="0048581D"/>
    <w:rsid w:val="004875C1"/>
    <w:rsid w:val="00491236"/>
    <w:rsid w:val="004A3AF6"/>
    <w:rsid w:val="004B0561"/>
    <w:rsid w:val="004B5437"/>
    <w:rsid w:val="004B7B44"/>
    <w:rsid w:val="004B7B57"/>
    <w:rsid w:val="004C3955"/>
    <w:rsid w:val="004D2605"/>
    <w:rsid w:val="004D2C56"/>
    <w:rsid w:val="004D52ED"/>
    <w:rsid w:val="004D7DE6"/>
    <w:rsid w:val="004E1A60"/>
    <w:rsid w:val="004F1826"/>
    <w:rsid w:val="004F4E4E"/>
    <w:rsid w:val="004F59A0"/>
    <w:rsid w:val="00501350"/>
    <w:rsid w:val="0050434C"/>
    <w:rsid w:val="0052065E"/>
    <w:rsid w:val="0052284F"/>
    <w:rsid w:val="005251BF"/>
    <w:rsid w:val="0053135D"/>
    <w:rsid w:val="00543573"/>
    <w:rsid w:val="005439E5"/>
    <w:rsid w:val="005443DC"/>
    <w:rsid w:val="005562E4"/>
    <w:rsid w:val="00560D30"/>
    <w:rsid w:val="00565680"/>
    <w:rsid w:val="005673D3"/>
    <w:rsid w:val="00573167"/>
    <w:rsid w:val="00573271"/>
    <w:rsid w:val="00573F1E"/>
    <w:rsid w:val="00574326"/>
    <w:rsid w:val="00583B49"/>
    <w:rsid w:val="00585897"/>
    <w:rsid w:val="00593209"/>
    <w:rsid w:val="00593BD4"/>
    <w:rsid w:val="005A2B31"/>
    <w:rsid w:val="005A69A9"/>
    <w:rsid w:val="005B19C6"/>
    <w:rsid w:val="005B795C"/>
    <w:rsid w:val="005C1E52"/>
    <w:rsid w:val="005C3279"/>
    <w:rsid w:val="005C46E0"/>
    <w:rsid w:val="005D5528"/>
    <w:rsid w:val="005E1371"/>
    <w:rsid w:val="005E1B0B"/>
    <w:rsid w:val="005E2B67"/>
    <w:rsid w:val="005E47C3"/>
    <w:rsid w:val="005E64C7"/>
    <w:rsid w:val="005F036D"/>
    <w:rsid w:val="005F51B8"/>
    <w:rsid w:val="006018E4"/>
    <w:rsid w:val="006024B5"/>
    <w:rsid w:val="00602754"/>
    <w:rsid w:val="006028A2"/>
    <w:rsid w:val="00606A44"/>
    <w:rsid w:val="006103CE"/>
    <w:rsid w:val="006116AD"/>
    <w:rsid w:val="006262C3"/>
    <w:rsid w:val="00631D56"/>
    <w:rsid w:val="00633A92"/>
    <w:rsid w:val="00647BA5"/>
    <w:rsid w:val="00657BC6"/>
    <w:rsid w:val="00657FA4"/>
    <w:rsid w:val="006605F8"/>
    <w:rsid w:val="0066093A"/>
    <w:rsid w:val="00662570"/>
    <w:rsid w:val="00663D1A"/>
    <w:rsid w:val="00674FFF"/>
    <w:rsid w:val="00680212"/>
    <w:rsid w:val="006815C0"/>
    <w:rsid w:val="00686B7A"/>
    <w:rsid w:val="00687C8C"/>
    <w:rsid w:val="0069318E"/>
    <w:rsid w:val="00693BC5"/>
    <w:rsid w:val="00696309"/>
    <w:rsid w:val="006969CC"/>
    <w:rsid w:val="006B573B"/>
    <w:rsid w:val="006D2528"/>
    <w:rsid w:val="006F0BBD"/>
    <w:rsid w:val="006F58C4"/>
    <w:rsid w:val="006F69D1"/>
    <w:rsid w:val="00712D7F"/>
    <w:rsid w:val="007138D4"/>
    <w:rsid w:val="00720BDC"/>
    <w:rsid w:val="0072479D"/>
    <w:rsid w:val="00737A36"/>
    <w:rsid w:val="00740211"/>
    <w:rsid w:val="007610D5"/>
    <w:rsid w:val="0076407D"/>
    <w:rsid w:val="00765A63"/>
    <w:rsid w:val="00765BFA"/>
    <w:rsid w:val="007664AB"/>
    <w:rsid w:val="00767EB7"/>
    <w:rsid w:val="00784C02"/>
    <w:rsid w:val="00787FED"/>
    <w:rsid w:val="00794B57"/>
    <w:rsid w:val="007A031C"/>
    <w:rsid w:val="007A339E"/>
    <w:rsid w:val="007A70EF"/>
    <w:rsid w:val="007B1284"/>
    <w:rsid w:val="007B217A"/>
    <w:rsid w:val="007B3DB2"/>
    <w:rsid w:val="007B6DF0"/>
    <w:rsid w:val="007D4F8B"/>
    <w:rsid w:val="007D5F45"/>
    <w:rsid w:val="007D60EB"/>
    <w:rsid w:val="007E2504"/>
    <w:rsid w:val="007F4F2C"/>
    <w:rsid w:val="007F5534"/>
    <w:rsid w:val="0080535C"/>
    <w:rsid w:val="008111AF"/>
    <w:rsid w:val="00824AE4"/>
    <w:rsid w:val="008418C4"/>
    <w:rsid w:val="00843C6F"/>
    <w:rsid w:val="00845500"/>
    <w:rsid w:val="00845C28"/>
    <w:rsid w:val="008477FF"/>
    <w:rsid w:val="008503D7"/>
    <w:rsid w:val="00861C8F"/>
    <w:rsid w:val="00863E77"/>
    <w:rsid w:val="00865553"/>
    <w:rsid w:val="00873F94"/>
    <w:rsid w:val="00876F25"/>
    <w:rsid w:val="008775AD"/>
    <w:rsid w:val="00882344"/>
    <w:rsid w:val="00891110"/>
    <w:rsid w:val="00892E72"/>
    <w:rsid w:val="008A0DA3"/>
    <w:rsid w:val="008A11C3"/>
    <w:rsid w:val="008A19E0"/>
    <w:rsid w:val="008A1F5E"/>
    <w:rsid w:val="008A47E4"/>
    <w:rsid w:val="008A609E"/>
    <w:rsid w:val="008A6493"/>
    <w:rsid w:val="008A6726"/>
    <w:rsid w:val="008C3310"/>
    <w:rsid w:val="008D2FDB"/>
    <w:rsid w:val="008E4664"/>
    <w:rsid w:val="008E6EBC"/>
    <w:rsid w:val="008F0294"/>
    <w:rsid w:val="008F50D0"/>
    <w:rsid w:val="008F609E"/>
    <w:rsid w:val="00902B41"/>
    <w:rsid w:val="00904454"/>
    <w:rsid w:val="00905065"/>
    <w:rsid w:val="009143C9"/>
    <w:rsid w:val="00915D37"/>
    <w:rsid w:val="009161F6"/>
    <w:rsid w:val="00943F44"/>
    <w:rsid w:val="00944A34"/>
    <w:rsid w:val="00954EDC"/>
    <w:rsid w:val="00956735"/>
    <w:rsid w:val="009618D6"/>
    <w:rsid w:val="00965DF8"/>
    <w:rsid w:val="0096709F"/>
    <w:rsid w:val="00970FD8"/>
    <w:rsid w:val="00980294"/>
    <w:rsid w:val="00982B3C"/>
    <w:rsid w:val="009866A4"/>
    <w:rsid w:val="00993C14"/>
    <w:rsid w:val="009963B5"/>
    <w:rsid w:val="00997652"/>
    <w:rsid w:val="009A65DE"/>
    <w:rsid w:val="009B43C2"/>
    <w:rsid w:val="009F15D5"/>
    <w:rsid w:val="009F6A27"/>
    <w:rsid w:val="00A131F6"/>
    <w:rsid w:val="00A2320B"/>
    <w:rsid w:val="00A343C8"/>
    <w:rsid w:val="00A350D2"/>
    <w:rsid w:val="00A3600C"/>
    <w:rsid w:val="00A40DA3"/>
    <w:rsid w:val="00A41E9F"/>
    <w:rsid w:val="00A424C7"/>
    <w:rsid w:val="00A42A33"/>
    <w:rsid w:val="00A4333B"/>
    <w:rsid w:val="00A4777E"/>
    <w:rsid w:val="00A623F1"/>
    <w:rsid w:val="00A628C8"/>
    <w:rsid w:val="00A651E3"/>
    <w:rsid w:val="00A65F60"/>
    <w:rsid w:val="00A6655B"/>
    <w:rsid w:val="00A75A0C"/>
    <w:rsid w:val="00A75F01"/>
    <w:rsid w:val="00A812F6"/>
    <w:rsid w:val="00A876F8"/>
    <w:rsid w:val="00A90CE2"/>
    <w:rsid w:val="00A94A54"/>
    <w:rsid w:val="00A965EA"/>
    <w:rsid w:val="00AA1074"/>
    <w:rsid w:val="00AC3F3C"/>
    <w:rsid w:val="00AC5602"/>
    <w:rsid w:val="00AD5E06"/>
    <w:rsid w:val="00AD5E0F"/>
    <w:rsid w:val="00AE3139"/>
    <w:rsid w:val="00AF7985"/>
    <w:rsid w:val="00B02579"/>
    <w:rsid w:val="00B03C58"/>
    <w:rsid w:val="00B208F1"/>
    <w:rsid w:val="00B22569"/>
    <w:rsid w:val="00B23775"/>
    <w:rsid w:val="00B23867"/>
    <w:rsid w:val="00B27606"/>
    <w:rsid w:val="00B43551"/>
    <w:rsid w:val="00B54F40"/>
    <w:rsid w:val="00B55D0B"/>
    <w:rsid w:val="00B616F9"/>
    <w:rsid w:val="00B6414B"/>
    <w:rsid w:val="00B6798C"/>
    <w:rsid w:val="00B7071E"/>
    <w:rsid w:val="00B72479"/>
    <w:rsid w:val="00B730A1"/>
    <w:rsid w:val="00B76DC5"/>
    <w:rsid w:val="00B773FD"/>
    <w:rsid w:val="00B87487"/>
    <w:rsid w:val="00B917C8"/>
    <w:rsid w:val="00B94FB0"/>
    <w:rsid w:val="00BA01AE"/>
    <w:rsid w:val="00BB01AE"/>
    <w:rsid w:val="00BC1BC6"/>
    <w:rsid w:val="00BC226B"/>
    <w:rsid w:val="00BC2671"/>
    <w:rsid w:val="00BC652C"/>
    <w:rsid w:val="00BC6635"/>
    <w:rsid w:val="00BD1B0F"/>
    <w:rsid w:val="00BD5F25"/>
    <w:rsid w:val="00BD7054"/>
    <w:rsid w:val="00BE39FF"/>
    <w:rsid w:val="00BE4383"/>
    <w:rsid w:val="00BF4BED"/>
    <w:rsid w:val="00C01661"/>
    <w:rsid w:val="00C03703"/>
    <w:rsid w:val="00C0582E"/>
    <w:rsid w:val="00C225B2"/>
    <w:rsid w:val="00C2425D"/>
    <w:rsid w:val="00C25F61"/>
    <w:rsid w:val="00C26793"/>
    <w:rsid w:val="00C268E9"/>
    <w:rsid w:val="00C31985"/>
    <w:rsid w:val="00C40C32"/>
    <w:rsid w:val="00C438A1"/>
    <w:rsid w:val="00C50133"/>
    <w:rsid w:val="00C505AB"/>
    <w:rsid w:val="00C57D9B"/>
    <w:rsid w:val="00C63BF4"/>
    <w:rsid w:val="00C710DB"/>
    <w:rsid w:val="00C722E5"/>
    <w:rsid w:val="00C9659A"/>
    <w:rsid w:val="00CA69AD"/>
    <w:rsid w:val="00CB123F"/>
    <w:rsid w:val="00CB2548"/>
    <w:rsid w:val="00CB61B6"/>
    <w:rsid w:val="00CC5D1E"/>
    <w:rsid w:val="00CD1061"/>
    <w:rsid w:val="00CD5623"/>
    <w:rsid w:val="00CF2AB1"/>
    <w:rsid w:val="00CF33AC"/>
    <w:rsid w:val="00CF4875"/>
    <w:rsid w:val="00D00999"/>
    <w:rsid w:val="00D04D76"/>
    <w:rsid w:val="00D0584C"/>
    <w:rsid w:val="00D07ECE"/>
    <w:rsid w:val="00D118C2"/>
    <w:rsid w:val="00D11C60"/>
    <w:rsid w:val="00D14226"/>
    <w:rsid w:val="00D15986"/>
    <w:rsid w:val="00D173C3"/>
    <w:rsid w:val="00D41A86"/>
    <w:rsid w:val="00D52F0B"/>
    <w:rsid w:val="00D57F0C"/>
    <w:rsid w:val="00D6005A"/>
    <w:rsid w:val="00D6604D"/>
    <w:rsid w:val="00D721C3"/>
    <w:rsid w:val="00D751CD"/>
    <w:rsid w:val="00D816BB"/>
    <w:rsid w:val="00D96595"/>
    <w:rsid w:val="00DA1075"/>
    <w:rsid w:val="00DA1C61"/>
    <w:rsid w:val="00DA4804"/>
    <w:rsid w:val="00DA48C5"/>
    <w:rsid w:val="00DA7A4A"/>
    <w:rsid w:val="00DB036E"/>
    <w:rsid w:val="00DB77DC"/>
    <w:rsid w:val="00DE018C"/>
    <w:rsid w:val="00DE12DB"/>
    <w:rsid w:val="00DE2FD0"/>
    <w:rsid w:val="00DF3E36"/>
    <w:rsid w:val="00E010D5"/>
    <w:rsid w:val="00E13629"/>
    <w:rsid w:val="00E26277"/>
    <w:rsid w:val="00E300C7"/>
    <w:rsid w:val="00E37460"/>
    <w:rsid w:val="00E374DD"/>
    <w:rsid w:val="00E4186F"/>
    <w:rsid w:val="00E50731"/>
    <w:rsid w:val="00E57C65"/>
    <w:rsid w:val="00E71FE9"/>
    <w:rsid w:val="00E72C4B"/>
    <w:rsid w:val="00E81B62"/>
    <w:rsid w:val="00E85368"/>
    <w:rsid w:val="00E8546A"/>
    <w:rsid w:val="00E94051"/>
    <w:rsid w:val="00EA1854"/>
    <w:rsid w:val="00EA4290"/>
    <w:rsid w:val="00EA774A"/>
    <w:rsid w:val="00EB0231"/>
    <w:rsid w:val="00EB07A1"/>
    <w:rsid w:val="00EB1DDB"/>
    <w:rsid w:val="00EB3BB3"/>
    <w:rsid w:val="00EB759E"/>
    <w:rsid w:val="00EC0544"/>
    <w:rsid w:val="00EC783B"/>
    <w:rsid w:val="00ED75D6"/>
    <w:rsid w:val="00EE16B5"/>
    <w:rsid w:val="00EE1D08"/>
    <w:rsid w:val="00EE444C"/>
    <w:rsid w:val="00EF1791"/>
    <w:rsid w:val="00F14872"/>
    <w:rsid w:val="00F17482"/>
    <w:rsid w:val="00F176DE"/>
    <w:rsid w:val="00F20A41"/>
    <w:rsid w:val="00F21D0A"/>
    <w:rsid w:val="00F2719E"/>
    <w:rsid w:val="00F405DB"/>
    <w:rsid w:val="00F46CAF"/>
    <w:rsid w:val="00F47DB8"/>
    <w:rsid w:val="00F5099B"/>
    <w:rsid w:val="00F51DE2"/>
    <w:rsid w:val="00F55519"/>
    <w:rsid w:val="00F558BC"/>
    <w:rsid w:val="00F559D4"/>
    <w:rsid w:val="00F65C5B"/>
    <w:rsid w:val="00F75D93"/>
    <w:rsid w:val="00F8764E"/>
    <w:rsid w:val="00F90A35"/>
    <w:rsid w:val="00FB018D"/>
    <w:rsid w:val="00FB26BB"/>
    <w:rsid w:val="00FC75D2"/>
    <w:rsid w:val="00FD270B"/>
    <w:rsid w:val="00FD30F0"/>
    <w:rsid w:val="00FE101C"/>
    <w:rsid w:val="00FE5765"/>
    <w:rsid w:val="00FF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748F6C"/>
  <w15:docId w15:val="{F39B088B-A5D9-40F9-94B3-936FBB6A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CA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0D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4CE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4CED"/>
  </w:style>
  <w:style w:type="paragraph" w:styleId="Footer">
    <w:name w:val="footer"/>
    <w:basedOn w:val="Normal"/>
    <w:link w:val="FooterChar"/>
    <w:uiPriority w:val="99"/>
    <w:unhideWhenUsed/>
    <w:rsid w:val="00244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CED"/>
  </w:style>
  <w:style w:type="paragraph" w:styleId="ListParagraph">
    <w:name w:val="List Paragraph"/>
    <w:basedOn w:val="Normal"/>
    <w:uiPriority w:val="34"/>
    <w:qFormat/>
    <w:rsid w:val="002C4ED1"/>
    <w:pPr>
      <w:ind w:left="720"/>
      <w:contextualSpacing/>
    </w:pPr>
  </w:style>
  <w:style w:type="paragraph" w:styleId="NoSpacing">
    <w:name w:val="No Spacing"/>
    <w:uiPriority w:val="1"/>
    <w:qFormat/>
    <w:rsid w:val="00386432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176DE"/>
    <w:pPr>
      <w:spacing w:before="100" w:beforeAutospacing="1" w:after="100" w:afterAutospacing="1"/>
      <w:ind w:left="0" w:firstLine="0"/>
    </w:pPr>
  </w:style>
  <w:style w:type="character" w:customStyle="1" w:styleId="normaltextrun">
    <w:name w:val="normaltextrun"/>
    <w:basedOn w:val="DefaultParagraphFont"/>
    <w:rsid w:val="00F176DE"/>
  </w:style>
  <w:style w:type="character" w:customStyle="1" w:styleId="eop">
    <w:name w:val="eop"/>
    <w:basedOn w:val="DefaultParagraphFont"/>
    <w:rsid w:val="00F176DE"/>
  </w:style>
  <w:style w:type="table" w:styleId="TableGrid">
    <w:name w:val="Table Grid"/>
    <w:basedOn w:val="TableNormal"/>
    <w:uiPriority w:val="59"/>
    <w:rsid w:val="0009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CECF43.8F1F889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4D6DF2448994488DB6205031C052AD" ma:contentTypeVersion="13" ma:contentTypeDescription="Create a new document." ma:contentTypeScope="" ma:versionID="b5978e9c1fe4a2050f14c59e5eef7f5f">
  <xsd:schema xmlns:xsd="http://www.w3.org/2001/XMLSchema" xmlns:xs="http://www.w3.org/2001/XMLSchema" xmlns:p="http://schemas.microsoft.com/office/2006/metadata/properties" xmlns:ns3="9278b7f4-b441-4e7c-a021-60977c932989" xmlns:ns4="359a7fed-bd42-4e78-8f11-9b9103741dbb" targetNamespace="http://schemas.microsoft.com/office/2006/metadata/properties" ma:root="true" ma:fieldsID="22640c336b9cd9442cbe58681c1cd60f" ns3:_="" ns4:_="">
    <xsd:import namespace="9278b7f4-b441-4e7c-a021-60977c932989"/>
    <xsd:import namespace="359a7fed-bd42-4e78-8f11-9b9103741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8b7f4-b441-4e7c-a021-60977c9329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a7fed-bd42-4e78-8f11-9b9103741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5BE1DC-F842-473E-B190-742A02DDCA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145C23-B5C4-4E23-BFEF-3EB2D3F76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E7D72-95C7-4FAE-90E9-72F839D2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8b7f4-b441-4e7c-a021-60977c932989"/>
    <ds:schemaRef ds:uri="359a7fed-bd42-4e78-8f11-9b9103741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Matt Erickson</cp:lastModifiedBy>
  <cp:revision>62</cp:revision>
  <cp:lastPrinted>2017-11-29T21:48:00Z</cp:lastPrinted>
  <dcterms:created xsi:type="dcterms:W3CDTF">2023-12-01T19:39:00Z</dcterms:created>
  <dcterms:modified xsi:type="dcterms:W3CDTF">2024-03-25T19:43:00Z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0x010100DE4D6DF2448994488DB6205031C052AD</vt:lpwstr>
  </property>
</Properties>
</file>