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643" w14:textId="77777777" w:rsidR="00F176DE" w:rsidRDefault="00F176DE" w:rsidP="00F176DE">
      <w:pPr>
        <w:pStyle w:val="paragraph"/>
        <w:spacing w:before="0" w:beforeAutospacing="0" w:after="0" w:afterAutospacing="0"/>
        <w:ind w:left="135" w:firstLine="18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SDAWWA Board Meeting</w:t>
      </w:r>
      <w:r>
        <w:rPr>
          <w:rStyle w:val="eop"/>
          <w:color w:val="000000"/>
          <w:sz w:val="28"/>
          <w:szCs w:val="28"/>
        </w:rPr>
        <w:t> </w:t>
      </w:r>
    </w:p>
    <w:p w14:paraId="5BE91914" w14:textId="58F31A01" w:rsidR="00F176DE" w:rsidRDefault="002C3E11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Tuesday</w:t>
      </w:r>
      <w:r w:rsidR="00A876F8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July</w:t>
      </w:r>
      <w:r w:rsidR="00491236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25</w:t>
      </w:r>
      <w:r w:rsidR="00A876F8">
        <w:rPr>
          <w:rStyle w:val="normaltextrun"/>
          <w:b/>
          <w:bCs/>
          <w:color w:val="000000"/>
          <w:sz w:val="28"/>
          <w:szCs w:val="28"/>
        </w:rPr>
        <w:t>,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202</w:t>
      </w:r>
      <w:r w:rsidR="00FE64D7">
        <w:rPr>
          <w:rStyle w:val="normaltextrun"/>
          <w:b/>
          <w:bCs/>
          <w:color w:val="000000"/>
          <w:sz w:val="28"/>
          <w:szCs w:val="28"/>
        </w:rPr>
        <w:t>3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– </w:t>
      </w:r>
      <w:r>
        <w:rPr>
          <w:rStyle w:val="normaltextrun"/>
          <w:b/>
          <w:bCs/>
          <w:color w:val="000000"/>
          <w:sz w:val="28"/>
          <w:szCs w:val="28"/>
        </w:rPr>
        <w:t>1</w:t>
      </w:r>
      <w:r w:rsidR="00F176DE">
        <w:rPr>
          <w:rStyle w:val="normaltextrun"/>
          <w:b/>
          <w:bCs/>
          <w:color w:val="000000"/>
          <w:sz w:val="28"/>
          <w:szCs w:val="28"/>
        </w:rPr>
        <w:t>:</w:t>
      </w:r>
      <w:r w:rsidR="00E50731">
        <w:rPr>
          <w:rStyle w:val="normaltextrun"/>
          <w:b/>
          <w:bCs/>
          <w:color w:val="000000"/>
          <w:sz w:val="28"/>
          <w:szCs w:val="28"/>
        </w:rPr>
        <w:t>00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FE64D7">
        <w:rPr>
          <w:rStyle w:val="normaltextrun"/>
          <w:b/>
          <w:bCs/>
          <w:color w:val="000000"/>
          <w:sz w:val="28"/>
          <w:szCs w:val="28"/>
        </w:rPr>
        <w:t>P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M </w:t>
      </w:r>
      <w:r w:rsidR="00A42A33">
        <w:rPr>
          <w:rStyle w:val="normaltextrun"/>
          <w:b/>
          <w:bCs/>
          <w:color w:val="000000"/>
          <w:sz w:val="28"/>
          <w:szCs w:val="28"/>
        </w:rPr>
        <w:t>(</w:t>
      </w:r>
      <w:r w:rsidR="00A42FB8">
        <w:rPr>
          <w:rStyle w:val="normaltextrun"/>
          <w:b/>
          <w:bCs/>
          <w:color w:val="000000"/>
          <w:sz w:val="28"/>
          <w:szCs w:val="28"/>
        </w:rPr>
        <w:t>M</w:t>
      </w:r>
      <w:r w:rsidR="00A42A33">
        <w:rPr>
          <w:rStyle w:val="normaltextrun"/>
          <w:b/>
          <w:bCs/>
          <w:color w:val="000000"/>
          <w:sz w:val="28"/>
          <w:szCs w:val="28"/>
        </w:rPr>
        <w:t>T)</w:t>
      </w:r>
      <w:r w:rsidR="00F176DE">
        <w:rPr>
          <w:rStyle w:val="eop"/>
          <w:color w:val="000000"/>
          <w:sz w:val="28"/>
          <w:szCs w:val="28"/>
        </w:rPr>
        <w:t> </w:t>
      </w:r>
    </w:p>
    <w:p w14:paraId="3226579F" w14:textId="13FE01E8" w:rsidR="00F176DE" w:rsidRPr="00A876F8" w:rsidRDefault="00612979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color w:val="000000"/>
        </w:rPr>
        <w:t>Virtual Webex Meeting</w:t>
      </w:r>
    </w:p>
    <w:p w14:paraId="03FC3293" w14:textId="3FDBCB85" w:rsidR="00F176DE" w:rsidRPr="003E22D3" w:rsidRDefault="00F176DE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color w:val="FF0000"/>
          <w:sz w:val="22"/>
          <w:szCs w:val="22"/>
        </w:rPr>
      </w:pPr>
      <w:r w:rsidRPr="003E22D3">
        <w:rPr>
          <w:rStyle w:val="normaltextrun"/>
          <w:b/>
          <w:bCs/>
          <w:color w:val="FF0000"/>
          <w:sz w:val="28"/>
          <w:szCs w:val="28"/>
        </w:rPr>
        <w:t>AGENDA</w:t>
      </w:r>
      <w:r w:rsidRPr="003E22D3">
        <w:rPr>
          <w:rStyle w:val="eop"/>
          <w:color w:val="FF0000"/>
          <w:sz w:val="28"/>
          <w:szCs w:val="28"/>
        </w:rPr>
        <w:t> </w:t>
      </w:r>
    </w:p>
    <w:p w14:paraId="408BA3EF" w14:textId="7C3D2CDF" w:rsidR="00F176DE" w:rsidRPr="00E50731" w:rsidRDefault="00F176DE" w:rsidP="00E50731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rStyle w:val="eop"/>
          <w:sz w:val="22"/>
          <w:szCs w:val="22"/>
        </w:rPr>
      </w:pPr>
    </w:p>
    <w:p w14:paraId="17337D62" w14:textId="77777777" w:rsidR="00491236" w:rsidRDefault="00491236" w:rsidP="00F176DE">
      <w:pPr>
        <w:pStyle w:val="paragraph"/>
        <w:spacing w:before="0" w:beforeAutospacing="0" w:after="0" w:afterAutospacing="0"/>
        <w:ind w:left="135" w:firstLine="135"/>
        <w:textAlignment w:val="baseline"/>
        <w:rPr>
          <w:sz w:val="22"/>
          <w:szCs w:val="22"/>
        </w:rPr>
      </w:pPr>
    </w:p>
    <w:p w14:paraId="481CDB12" w14:textId="77777777" w:rsidR="00F176DE" w:rsidRPr="00A75F01" w:rsidRDefault="00F176DE" w:rsidP="00F176DE">
      <w:pPr>
        <w:pStyle w:val="paragraph"/>
        <w:numPr>
          <w:ilvl w:val="0"/>
          <w:numId w:val="6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Call to Order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160D13D0" w14:textId="77777777" w:rsidR="00F176DE" w:rsidRDefault="00F176DE" w:rsidP="00F176D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BDD6FA" w14:textId="1D6ED164" w:rsidR="00F176DE" w:rsidRPr="007B3DB2" w:rsidRDefault="00F176DE" w:rsidP="00F176DE">
      <w:pPr>
        <w:pStyle w:val="paragraph"/>
        <w:numPr>
          <w:ilvl w:val="0"/>
          <w:numId w:val="7"/>
        </w:numPr>
        <w:spacing w:before="0" w:beforeAutospacing="0" w:after="0" w:afterAutospacing="0"/>
        <w:ind w:left="855" w:firstLine="570"/>
        <w:textAlignment w:val="baseline"/>
        <w:rPr>
          <w:rStyle w:val="eop"/>
          <w:sz w:val="22"/>
          <w:szCs w:val="22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Agenda Approval</w:t>
      </w:r>
      <w:r>
        <w:rPr>
          <w:rStyle w:val="eop"/>
          <w:color w:val="000000"/>
          <w:sz w:val="22"/>
          <w:szCs w:val="22"/>
        </w:rPr>
        <w:t> </w:t>
      </w:r>
    </w:p>
    <w:p w14:paraId="3F63BB9A" w14:textId="1C79D447" w:rsidR="007B3DB2" w:rsidRPr="007B3DB2" w:rsidRDefault="007B3DB2" w:rsidP="007B3DB2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7B3DB2">
        <w:rPr>
          <w:i/>
          <w:iCs/>
          <w:sz w:val="22"/>
          <w:szCs w:val="22"/>
        </w:rPr>
        <w:t>Motion to Approve</w:t>
      </w:r>
    </w:p>
    <w:p w14:paraId="23ECE214" w14:textId="77777777" w:rsidR="00F176DE" w:rsidRDefault="00F176DE" w:rsidP="00F176D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51A9E804" w14:textId="77777777" w:rsidR="00F176DE" w:rsidRPr="00A75F01" w:rsidRDefault="00F176DE" w:rsidP="00F176DE">
      <w:pPr>
        <w:pStyle w:val="paragraph"/>
        <w:numPr>
          <w:ilvl w:val="0"/>
          <w:numId w:val="8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Old Business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7E36B79E" w14:textId="0574C12D" w:rsidR="00F176DE" w:rsidRPr="008E4664" w:rsidRDefault="008E4664" w:rsidP="008E466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 xml:space="preserve">Approve minutes:  </w:t>
      </w:r>
      <w:r w:rsidR="00BC1032">
        <w:rPr>
          <w:rStyle w:val="normaltextrun"/>
          <w:color w:val="000000"/>
          <w:sz w:val="22"/>
          <w:szCs w:val="22"/>
        </w:rPr>
        <w:t>April</w:t>
      </w:r>
      <w:r w:rsidR="00491236">
        <w:rPr>
          <w:rStyle w:val="normaltextrun"/>
          <w:color w:val="000000"/>
          <w:sz w:val="22"/>
          <w:szCs w:val="22"/>
        </w:rPr>
        <w:t xml:space="preserve"> </w:t>
      </w:r>
      <w:r w:rsidR="00BC1032">
        <w:rPr>
          <w:rStyle w:val="normaltextrun"/>
          <w:color w:val="000000"/>
          <w:sz w:val="22"/>
          <w:szCs w:val="22"/>
        </w:rPr>
        <w:t>30</w:t>
      </w:r>
      <w:r w:rsidR="00BC6635">
        <w:rPr>
          <w:rStyle w:val="normaltextrun"/>
          <w:color w:val="000000"/>
          <w:sz w:val="22"/>
          <w:szCs w:val="22"/>
        </w:rPr>
        <w:t xml:space="preserve">, </w:t>
      </w:r>
      <w:r w:rsidR="00E26277">
        <w:rPr>
          <w:rStyle w:val="normaltextrun"/>
          <w:color w:val="000000"/>
          <w:sz w:val="22"/>
          <w:szCs w:val="22"/>
        </w:rPr>
        <w:t>202</w:t>
      </w:r>
      <w:r w:rsidR="00E67EF8">
        <w:rPr>
          <w:rStyle w:val="normaltextrun"/>
          <w:color w:val="000000"/>
          <w:sz w:val="22"/>
          <w:szCs w:val="22"/>
        </w:rPr>
        <w:t>3</w:t>
      </w:r>
      <w:r w:rsidR="00E26277">
        <w:rPr>
          <w:rStyle w:val="normaltextrun"/>
          <w:color w:val="000000"/>
          <w:sz w:val="22"/>
          <w:szCs w:val="22"/>
        </w:rPr>
        <w:t xml:space="preserve"> Board</w:t>
      </w:r>
      <w:r>
        <w:rPr>
          <w:rStyle w:val="normaltextrun"/>
          <w:color w:val="000000"/>
          <w:sz w:val="22"/>
          <w:szCs w:val="22"/>
        </w:rPr>
        <w:t xml:space="preserve"> Meeting</w:t>
      </w:r>
      <w:r>
        <w:rPr>
          <w:rStyle w:val="eop"/>
          <w:color w:val="000000"/>
          <w:sz w:val="22"/>
          <w:szCs w:val="22"/>
        </w:rPr>
        <w:t> </w:t>
      </w:r>
    </w:p>
    <w:p w14:paraId="14EBE46F" w14:textId="77777777" w:rsidR="00064FC6" w:rsidRDefault="00064FC6" w:rsidP="00F176DE">
      <w:pPr>
        <w:pStyle w:val="paragraph"/>
        <w:spacing w:before="0" w:beforeAutospacing="0" w:after="0" w:afterAutospacing="0"/>
        <w:ind w:left="720" w:firstLine="135"/>
        <w:textAlignment w:val="baseline"/>
        <w:rPr>
          <w:sz w:val="22"/>
          <w:szCs w:val="22"/>
        </w:rPr>
      </w:pPr>
    </w:p>
    <w:p w14:paraId="142F2442" w14:textId="77777777" w:rsidR="00F176DE" w:rsidRPr="00A75F01" w:rsidRDefault="00F176DE" w:rsidP="00F176DE">
      <w:pPr>
        <w:pStyle w:val="paragraph"/>
        <w:numPr>
          <w:ilvl w:val="0"/>
          <w:numId w:val="9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Reports (as applicable)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50CA0200" w14:textId="014A1184" w:rsidR="00F176DE" w:rsidRPr="002C2FC2" w:rsidRDefault="00F176DE" w:rsidP="00AD5E0F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Treasurer, 202</w:t>
      </w:r>
      <w:r w:rsidR="002C79E1">
        <w:rPr>
          <w:rStyle w:val="normaltextrun"/>
          <w:color w:val="000000"/>
          <w:sz w:val="22"/>
          <w:szCs w:val="22"/>
        </w:rPr>
        <w:t>3</w:t>
      </w:r>
      <w:r>
        <w:rPr>
          <w:rStyle w:val="normaltextrun"/>
          <w:color w:val="000000"/>
          <w:sz w:val="22"/>
          <w:szCs w:val="22"/>
        </w:rPr>
        <w:t xml:space="preserve"> to Date – Lori Seten</w:t>
      </w:r>
      <w:r w:rsidRPr="00680212">
        <w:rPr>
          <w:rStyle w:val="normaltextrun"/>
        </w:rPr>
        <w:t> </w:t>
      </w:r>
    </w:p>
    <w:p w14:paraId="70BB94BC" w14:textId="08C94E98" w:rsidR="00F176DE" w:rsidRDefault="00491236" w:rsidP="00AD5E0F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Section Manager </w:t>
      </w:r>
      <w:r w:rsidR="00E67EF8">
        <w:rPr>
          <w:rStyle w:val="normaltextrun"/>
          <w:color w:val="000000"/>
          <w:sz w:val="22"/>
          <w:szCs w:val="22"/>
        </w:rPr>
        <w:t>–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E67EF8">
        <w:rPr>
          <w:rStyle w:val="eop"/>
          <w:color w:val="000000"/>
          <w:sz w:val="22"/>
          <w:szCs w:val="22"/>
        </w:rPr>
        <w:t>Rob Kittay</w:t>
      </w:r>
      <w:r>
        <w:rPr>
          <w:rStyle w:val="eop"/>
          <w:color w:val="000000"/>
          <w:sz w:val="22"/>
          <w:szCs w:val="22"/>
        </w:rPr>
        <w:t xml:space="preserve"> </w:t>
      </w:r>
    </w:p>
    <w:p w14:paraId="6745EF39" w14:textId="4EABD3E1" w:rsidR="00F176DE" w:rsidRDefault="00F176DE" w:rsidP="00F176DE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Director – </w:t>
      </w:r>
      <w:r w:rsidR="00A75F01">
        <w:rPr>
          <w:rStyle w:val="normaltextrun"/>
          <w:color w:val="000000"/>
          <w:sz w:val="22"/>
          <w:szCs w:val="22"/>
        </w:rPr>
        <w:t>Joe Honner</w:t>
      </w:r>
      <w:r>
        <w:rPr>
          <w:rStyle w:val="eop"/>
          <w:color w:val="000000"/>
          <w:sz w:val="22"/>
          <w:szCs w:val="22"/>
        </w:rPr>
        <w:t> </w:t>
      </w:r>
    </w:p>
    <w:p w14:paraId="00F75286" w14:textId="77777777" w:rsidR="00F176DE" w:rsidRDefault="00F176DE" w:rsidP="00F176DE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SDWWA Liaison Report – Kyle Goodmanson</w:t>
      </w:r>
      <w:r>
        <w:rPr>
          <w:rStyle w:val="eop"/>
          <w:color w:val="000000"/>
          <w:sz w:val="22"/>
          <w:szCs w:val="22"/>
        </w:rPr>
        <w:t> </w:t>
      </w:r>
    </w:p>
    <w:p w14:paraId="2B2598FA" w14:textId="51190F10" w:rsidR="00F176DE" w:rsidRPr="00C01661" w:rsidRDefault="00F176DE" w:rsidP="00F176DE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Chair Report – </w:t>
      </w:r>
      <w:r w:rsidR="00E50731">
        <w:rPr>
          <w:rStyle w:val="normaltextrun"/>
          <w:color w:val="000000"/>
          <w:sz w:val="22"/>
          <w:szCs w:val="22"/>
        </w:rPr>
        <w:t>Ben Haecherl</w:t>
      </w:r>
      <w:r>
        <w:rPr>
          <w:rStyle w:val="eop"/>
          <w:color w:val="000000"/>
          <w:sz w:val="22"/>
          <w:szCs w:val="22"/>
        </w:rPr>
        <w:t> </w:t>
      </w:r>
    </w:p>
    <w:p w14:paraId="07D310AC" w14:textId="0D2C549B" w:rsidR="00C01661" w:rsidRPr="00680212" w:rsidRDefault="00C01661" w:rsidP="00F176DE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i/>
          <w:iCs/>
          <w:sz w:val="22"/>
          <w:szCs w:val="22"/>
        </w:rPr>
      </w:pPr>
      <w:r w:rsidRPr="00680212">
        <w:rPr>
          <w:rStyle w:val="eop"/>
          <w:i/>
          <w:iCs/>
          <w:color w:val="000000"/>
          <w:sz w:val="22"/>
          <w:szCs w:val="22"/>
        </w:rPr>
        <w:t xml:space="preserve">Motion to Approve </w:t>
      </w:r>
      <w:r w:rsidR="00055292" w:rsidRPr="00680212">
        <w:rPr>
          <w:rStyle w:val="eop"/>
          <w:i/>
          <w:iCs/>
          <w:color w:val="000000"/>
          <w:sz w:val="22"/>
          <w:szCs w:val="22"/>
        </w:rPr>
        <w:t>Reports</w:t>
      </w:r>
    </w:p>
    <w:p w14:paraId="5C6A6E6F" w14:textId="77777777" w:rsidR="00F176DE" w:rsidRDefault="00F176DE" w:rsidP="00F176DE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7A1B85D4" w14:textId="77777777" w:rsidR="00F176DE" w:rsidRPr="00A75F01" w:rsidRDefault="00F176DE" w:rsidP="00F176DE">
      <w:pPr>
        <w:pStyle w:val="paragraph"/>
        <w:numPr>
          <w:ilvl w:val="0"/>
          <w:numId w:val="15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Council and Committee Business (as applicable)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0CEA14F3" w14:textId="1AE1BC7E" w:rsidR="00F176DE" w:rsidRDefault="00F176DE" w:rsidP="00F176DE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bookmarkStart w:id="0" w:name="_Hlk90575058"/>
      <w:r>
        <w:rPr>
          <w:rStyle w:val="normaltextrun"/>
          <w:color w:val="000000"/>
          <w:sz w:val="22"/>
          <w:szCs w:val="22"/>
        </w:rPr>
        <w:t xml:space="preserve">Administrative and Policy – </w:t>
      </w:r>
      <w:r w:rsidR="00E50731">
        <w:rPr>
          <w:rStyle w:val="normaltextrun"/>
          <w:color w:val="000000"/>
          <w:sz w:val="22"/>
          <w:szCs w:val="22"/>
        </w:rPr>
        <w:t>Casey Skillingstad</w:t>
      </w:r>
      <w:r w:rsidR="00E50731">
        <w:rPr>
          <w:rStyle w:val="eop"/>
          <w:color w:val="000000"/>
          <w:sz w:val="22"/>
          <w:szCs w:val="22"/>
        </w:rPr>
        <w:t> </w:t>
      </w:r>
    </w:p>
    <w:bookmarkEnd w:id="0"/>
    <w:p w14:paraId="0B32565E" w14:textId="78B68231" w:rsidR="00F176DE" w:rsidRDefault="00F176DE" w:rsidP="00F176DE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Technical and Education –Rachel Kloos</w:t>
      </w:r>
      <w:r>
        <w:rPr>
          <w:rStyle w:val="eop"/>
          <w:color w:val="000000"/>
          <w:sz w:val="22"/>
          <w:szCs w:val="22"/>
        </w:rPr>
        <w:t> </w:t>
      </w:r>
    </w:p>
    <w:p w14:paraId="25280E72" w14:textId="6CEEFED6" w:rsidR="00F176DE" w:rsidRDefault="00F176DE" w:rsidP="00F176D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Public Affairs – </w:t>
      </w:r>
      <w:r w:rsidR="00E50731">
        <w:rPr>
          <w:rStyle w:val="normaltextrun"/>
          <w:color w:val="000000"/>
          <w:sz w:val="22"/>
          <w:szCs w:val="22"/>
        </w:rPr>
        <w:t>Austin Hoellein</w:t>
      </w:r>
      <w:r>
        <w:rPr>
          <w:rStyle w:val="eop"/>
          <w:color w:val="000000"/>
          <w:sz w:val="22"/>
          <w:szCs w:val="22"/>
        </w:rPr>
        <w:t> </w:t>
      </w:r>
    </w:p>
    <w:p w14:paraId="0CBEEB08" w14:textId="77777777" w:rsidR="00F176DE" w:rsidRDefault="00F176DE" w:rsidP="00F176DE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Water Industry – Kevin Newman</w:t>
      </w:r>
      <w:r>
        <w:rPr>
          <w:rStyle w:val="eop"/>
          <w:color w:val="000000"/>
          <w:sz w:val="22"/>
          <w:szCs w:val="22"/>
        </w:rPr>
        <w:t> </w:t>
      </w:r>
    </w:p>
    <w:p w14:paraId="134B4D8D" w14:textId="5A0EF019" w:rsidR="00F176DE" w:rsidRDefault="00F176DE" w:rsidP="00F176DE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YP Committee – </w:t>
      </w:r>
      <w:r w:rsidR="00E50731">
        <w:rPr>
          <w:rStyle w:val="normaltextrun"/>
          <w:color w:val="000000"/>
          <w:sz w:val="22"/>
          <w:szCs w:val="22"/>
        </w:rPr>
        <w:t>Kyla Diaz</w:t>
      </w:r>
      <w:r>
        <w:rPr>
          <w:rStyle w:val="eop"/>
          <w:color w:val="000000"/>
          <w:sz w:val="22"/>
          <w:szCs w:val="22"/>
        </w:rPr>
        <w:t> </w:t>
      </w:r>
    </w:p>
    <w:p w14:paraId="4C373095" w14:textId="4CE2DE52" w:rsidR="00AD5E0F" w:rsidRPr="006319E3" w:rsidRDefault="00F176DE" w:rsidP="006319E3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96E14EE" w14:textId="49CCADDF" w:rsidR="00F176DE" w:rsidRPr="004742EE" w:rsidRDefault="00F176DE" w:rsidP="004742EE">
      <w:pPr>
        <w:pStyle w:val="paragraph"/>
        <w:numPr>
          <w:ilvl w:val="0"/>
          <w:numId w:val="15"/>
        </w:numPr>
        <w:spacing w:before="0" w:beforeAutospacing="0" w:after="0" w:afterAutospacing="0"/>
        <w:ind w:left="855" w:firstLine="570"/>
        <w:textAlignment w:val="baseline"/>
        <w:rPr>
          <w:rStyle w:val="normaltextrun"/>
          <w:color w:val="000000"/>
        </w:rPr>
      </w:pPr>
      <w:r w:rsidRPr="00357217">
        <w:rPr>
          <w:rStyle w:val="normaltextrun"/>
          <w:color w:val="000000"/>
          <w:sz w:val="22"/>
          <w:szCs w:val="22"/>
          <w:u w:val="single"/>
        </w:rPr>
        <w:t>Other Business</w:t>
      </w:r>
      <w:r w:rsidRPr="004742EE">
        <w:rPr>
          <w:rStyle w:val="normaltextrun"/>
        </w:rPr>
        <w:t> </w:t>
      </w:r>
    </w:p>
    <w:p w14:paraId="592F526C" w14:textId="18C68BD7" w:rsidR="006A131C" w:rsidRDefault="00612979" w:rsidP="00612979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2023-2024 Officers</w:t>
      </w:r>
    </w:p>
    <w:p w14:paraId="0C92D654" w14:textId="77777777" w:rsidR="00655B51" w:rsidRDefault="00655B51" w:rsidP="00655B51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787"/>
        <w:gridCol w:w="1841"/>
        <w:gridCol w:w="2640"/>
      </w:tblGrid>
      <w:tr w:rsidR="00655B51" w:rsidRPr="00655B51" w14:paraId="0DAAC6DA" w14:textId="77777777" w:rsidTr="00655B51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1E1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7CC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CC0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2023-2024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3E450" w14:textId="78350A89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Can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idates</w:t>
            </w:r>
          </w:p>
        </w:tc>
      </w:tr>
      <w:tr w:rsidR="00655B51" w:rsidRPr="00655B51" w14:paraId="036C20E6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6159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076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Ben Haecherl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5E4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Matt Erickson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52AB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56C13788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290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Chair - Elect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F231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Matt Erickson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084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Kevin Newman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60BD7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08DFAD52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E72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Past -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6CA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Brian Hoellein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206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Ben Haecherl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B453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0D423726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C1D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Secretary/Treasurer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649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Lori Seten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FBC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Sam Cotter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AFABF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63583246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467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Public Affairs Council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4B8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Austin Hoellein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D65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Austin Hoellein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69829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7BE24C37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3AA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Technical &amp; Education Council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606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Rachel Kloos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925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Rachel Kloos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FC8AC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Need to Identify a Co-Chair</w:t>
            </w:r>
          </w:p>
        </w:tc>
      </w:tr>
      <w:tr w:rsidR="00655B51" w:rsidRPr="00655B51" w14:paraId="31BE1563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31A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Water Utility Council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1F82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Kevin Newman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782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Kyle Goodmanson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526F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5DC5C4B9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F1F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Administrative &amp; Policy Council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D6B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Casey Skillingstad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D96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Casey Skillingstad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3AC7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2BF1C99E" w14:textId="77777777" w:rsidTr="00655B5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4B9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Young Professionals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5D1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Kyla Diaz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7E01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Kyla Diaz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8F22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5B51" w:rsidRPr="00655B51" w14:paraId="44315BB0" w14:textId="77777777" w:rsidTr="00655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A10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595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Joe Honner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B304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Brian Hoellein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46AC9" w14:textId="77777777" w:rsidR="00655B51" w:rsidRPr="00655B51" w:rsidRDefault="00655B51" w:rsidP="00655B51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B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C3736F" w14:textId="77777777" w:rsidR="00655B51" w:rsidRDefault="00655B51" w:rsidP="00655B51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p w14:paraId="4A139836" w14:textId="77777777" w:rsidR="006A131C" w:rsidRDefault="006A131C" w:rsidP="006A131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p w14:paraId="2033F817" w14:textId="6C12209A" w:rsidR="0063610C" w:rsidRPr="00F579D3" w:rsidRDefault="00FA0277" w:rsidP="00F579D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Policy on Stipend for ACE Attendance</w:t>
      </w:r>
      <w:r w:rsidR="00C03ECD">
        <w:rPr>
          <w:rStyle w:val="normaltextrun"/>
          <w:color w:val="000000"/>
        </w:rPr>
        <w:t xml:space="preserve"> (see attached)</w:t>
      </w:r>
    </w:p>
    <w:p w14:paraId="4DE69571" w14:textId="77777777" w:rsidR="0063610C" w:rsidRDefault="0063610C" w:rsidP="0063610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p w14:paraId="258615DD" w14:textId="6A382886" w:rsidR="00063F64" w:rsidRPr="006B471D" w:rsidRDefault="00063F64" w:rsidP="00063F6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6B471D">
        <w:rPr>
          <w:rStyle w:val="normaltextrun"/>
          <w:color w:val="000000"/>
        </w:rPr>
        <w:t>Bylaws update (2018)</w:t>
      </w:r>
    </w:p>
    <w:p w14:paraId="240190E2" w14:textId="77777777" w:rsidR="00063F64" w:rsidRPr="006B471D" w:rsidRDefault="00063F64" w:rsidP="00063F64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6B471D">
        <w:rPr>
          <w:rStyle w:val="normaltextrun"/>
          <w:color w:val="000000"/>
        </w:rPr>
        <w:t xml:space="preserve">Review recommended every 5 years. </w:t>
      </w:r>
    </w:p>
    <w:p w14:paraId="49587298" w14:textId="77777777" w:rsidR="00C36FAF" w:rsidRDefault="00C36FAF" w:rsidP="000975B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3D450928" w14:textId="77777777" w:rsidR="0010116C" w:rsidRDefault="0010116C" w:rsidP="000975B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SDWWA Conference:</w:t>
      </w:r>
    </w:p>
    <w:p w14:paraId="040B17A6" w14:textId="6925A29A" w:rsidR="0010116C" w:rsidRDefault="0010116C" w:rsidP="0010116C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SD AWWA Booth</w:t>
      </w:r>
    </w:p>
    <w:p w14:paraId="064C24FE" w14:textId="7D9811F6" w:rsidR="0010116C" w:rsidRDefault="00761863" w:rsidP="0010116C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Water taste test </w:t>
      </w:r>
      <w:r w:rsidR="007E2E81">
        <w:rPr>
          <w:rStyle w:val="normaltextrun"/>
          <w:color w:val="000000"/>
        </w:rPr>
        <w:t>gift cards.</w:t>
      </w:r>
    </w:p>
    <w:p w14:paraId="0750B04D" w14:textId="77777777" w:rsidR="0010116C" w:rsidRDefault="0010116C" w:rsidP="0010116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p w14:paraId="32851527" w14:textId="3233C671" w:rsidR="000975BB" w:rsidRDefault="000975BB" w:rsidP="000975B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SD AWWA Library:</w:t>
      </w:r>
    </w:p>
    <w:p w14:paraId="3689581A" w14:textId="77777777" w:rsidR="000975BB" w:rsidRDefault="000975BB" w:rsidP="000975BB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Maintain or give away?</w:t>
      </w:r>
    </w:p>
    <w:p w14:paraId="5BF90B7E" w14:textId="77777777" w:rsidR="000975BB" w:rsidRPr="00E50731" w:rsidRDefault="000975BB" w:rsidP="000975BB">
      <w:pPr>
        <w:pStyle w:val="paragraph"/>
        <w:spacing w:before="0" w:beforeAutospacing="0" w:after="0" w:afterAutospacing="0"/>
        <w:ind w:left="2880"/>
        <w:textAlignment w:val="baseline"/>
        <w:rPr>
          <w:color w:val="000000"/>
        </w:rPr>
      </w:pPr>
    </w:p>
    <w:p w14:paraId="225C1E4D" w14:textId="52535F85" w:rsidR="00D11C60" w:rsidRPr="000975BB" w:rsidRDefault="009618D6" w:rsidP="00DC1EF9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Strategic Plan</w:t>
      </w:r>
      <w:r w:rsidR="005C46E0">
        <w:rPr>
          <w:rStyle w:val="normaltextrun"/>
          <w:color w:val="000000"/>
        </w:rPr>
        <w:t xml:space="preserve"> Action Items</w:t>
      </w:r>
      <w:r w:rsidR="005C46E0" w:rsidRPr="00D11C60">
        <w:rPr>
          <w:rStyle w:val="normaltextrun"/>
          <w:color w:val="00B0F0"/>
        </w:rPr>
        <w:t xml:space="preserve"> </w:t>
      </w:r>
      <w:r w:rsidR="00FB2EEB" w:rsidRPr="006B471D">
        <w:rPr>
          <w:rStyle w:val="normaltextrun"/>
          <w:color w:val="000000"/>
          <w:u w:val="single"/>
        </w:rPr>
        <w:t>(see attachment)</w:t>
      </w:r>
    </w:p>
    <w:p w14:paraId="2F3BCEA0" w14:textId="77777777" w:rsidR="000255FA" w:rsidRPr="00DB77DC" w:rsidRDefault="000255FA" w:rsidP="000255FA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7E60EED5" w14:textId="4B4185CB" w:rsidR="00F176DE" w:rsidRPr="00D44A74" w:rsidRDefault="00227599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D44A74">
        <w:rPr>
          <w:rStyle w:val="normaltextrun"/>
          <w:color w:val="000000"/>
        </w:rPr>
        <w:t>2023</w:t>
      </w:r>
      <w:r w:rsidR="00F176DE" w:rsidRPr="00D44A74">
        <w:rPr>
          <w:rStyle w:val="normaltextrun"/>
          <w:color w:val="000000"/>
        </w:rPr>
        <w:t xml:space="preserve"> Conferences</w:t>
      </w:r>
      <w:r w:rsidR="00E85368" w:rsidRPr="00D44A74">
        <w:rPr>
          <w:rStyle w:val="normaltextrun"/>
        </w:rPr>
        <w:t>/Seminars</w:t>
      </w:r>
    </w:p>
    <w:p w14:paraId="3A03DC48" w14:textId="36CCDD9E" w:rsidR="00E85368" w:rsidRPr="00425335" w:rsidRDefault="00E85368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trike/>
          <w:sz w:val="22"/>
          <w:szCs w:val="22"/>
        </w:rPr>
      </w:pPr>
      <w:r w:rsidRPr="00425335">
        <w:rPr>
          <w:rStyle w:val="normaltextrun"/>
          <w:strike/>
          <w:color w:val="000000"/>
          <w:sz w:val="22"/>
          <w:szCs w:val="22"/>
        </w:rPr>
        <w:t>Membership Summit: February 1-3, Denver.</w:t>
      </w:r>
    </w:p>
    <w:p w14:paraId="2B2B21A6" w14:textId="77777777" w:rsidR="00FD726D" w:rsidRPr="00FD726D" w:rsidRDefault="00FD726D" w:rsidP="00FD72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FD726D">
        <w:rPr>
          <w:rStyle w:val="eop"/>
          <w:strike/>
          <w:color w:val="000000"/>
          <w:sz w:val="22"/>
          <w:szCs w:val="22"/>
        </w:rPr>
        <w:t>Water Matters! Fly-In: March 22 &amp; 23, D.C.</w:t>
      </w:r>
    </w:p>
    <w:p w14:paraId="6F766DED" w14:textId="77777777" w:rsidR="00FD726D" w:rsidRPr="00D44A74" w:rsidRDefault="00FD726D" w:rsidP="00FD72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D44A74">
        <w:rPr>
          <w:rStyle w:val="eop"/>
          <w:strike/>
          <w:color w:val="000000"/>
          <w:sz w:val="22"/>
          <w:szCs w:val="22"/>
        </w:rPr>
        <w:t>YP Summit: March 27 &amp; 28, Sacramento.</w:t>
      </w:r>
    </w:p>
    <w:p w14:paraId="09C47758" w14:textId="7A2ABEA9" w:rsidR="00E50731" w:rsidRPr="00D44A74" w:rsidRDefault="00F176DE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D44A74">
        <w:rPr>
          <w:rStyle w:val="normaltextrun"/>
          <w:strike/>
          <w:color w:val="000000"/>
          <w:sz w:val="22"/>
          <w:szCs w:val="22"/>
        </w:rPr>
        <w:t>Spring Seminar</w:t>
      </w:r>
      <w:r w:rsidR="00663D1A" w:rsidRPr="00D44A74">
        <w:rPr>
          <w:rStyle w:val="eop"/>
          <w:strike/>
          <w:color w:val="000000"/>
          <w:sz w:val="22"/>
          <w:szCs w:val="22"/>
        </w:rPr>
        <w:t xml:space="preserve">: </w:t>
      </w:r>
      <w:r w:rsidR="00FD726D" w:rsidRPr="00D44A74">
        <w:rPr>
          <w:rStyle w:val="eop"/>
          <w:strike/>
          <w:color w:val="000000"/>
          <w:sz w:val="22"/>
          <w:szCs w:val="22"/>
        </w:rPr>
        <w:t>March</w:t>
      </w:r>
      <w:r w:rsidR="00E50731" w:rsidRPr="00D44A74">
        <w:rPr>
          <w:rStyle w:val="eop"/>
          <w:strike/>
          <w:color w:val="000000"/>
          <w:sz w:val="22"/>
          <w:szCs w:val="22"/>
        </w:rPr>
        <w:t xml:space="preserve"> 2</w:t>
      </w:r>
      <w:r w:rsidR="00FD726D" w:rsidRPr="00D44A74">
        <w:rPr>
          <w:rStyle w:val="eop"/>
          <w:strike/>
          <w:color w:val="000000"/>
          <w:sz w:val="22"/>
          <w:szCs w:val="22"/>
        </w:rPr>
        <w:t>9</w:t>
      </w:r>
      <w:r w:rsidR="00E50731" w:rsidRPr="00D44A74">
        <w:rPr>
          <w:rStyle w:val="eop"/>
          <w:strike/>
          <w:color w:val="000000"/>
          <w:sz w:val="22"/>
          <w:szCs w:val="22"/>
        </w:rPr>
        <w:t xml:space="preserve"> &amp; </w:t>
      </w:r>
      <w:r w:rsidR="00FD726D" w:rsidRPr="00D44A74">
        <w:rPr>
          <w:rStyle w:val="eop"/>
          <w:strike/>
          <w:color w:val="000000"/>
          <w:sz w:val="22"/>
          <w:szCs w:val="22"/>
        </w:rPr>
        <w:t>30</w:t>
      </w:r>
      <w:r w:rsidR="001C35C2" w:rsidRPr="00D44A74">
        <w:rPr>
          <w:rStyle w:val="eop"/>
          <w:strike/>
          <w:color w:val="000000"/>
          <w:sz w:val="22"/>
          <w:szCs w:val="22"/>
        </w:rPr>
        <w:t xml:space="preserve">, </w:t>
      </w:r>
      <w:r w:rsidR="00E50731" w:rsidRPr="00D44A74">
        <w:rPr>
          <w:rStyle w:val="eop"/>
          <w:strike/>
          <w:color w:val="000000"/>
          <w:sz w:val="22"/>
          <w:szCs w:val="22"/>
        </w:rPr>
        <w:t>Yankton.</w:t>
      </w:r>
    </w:p>
    <w:p w14:paraId="02015598" w14:textId="1486A6FF" w:rsidR="00E50731" w:rsidRPr="00D44A74" w:rsidRDefault="00E50731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trike/>
          <w:sz w:val="22"/>
          <w:szCs w:val="22"/>
        </w:rPr>
      </w:pPr>
      <w:r w:rsidRPr="00D44A74">
        <w:rPr>
          <w:rStyle w:val="normaltextrun"/>
          <w:strike/>
          <w:sz w:val="22"/>
          <w:szCs w:val="22"/>
        </w:rPr>
        <w:t xml:space="preserve">Surface Water Conference:  April 18-20, Fargo. </w:t>
      </w:r>
    </w:p>
    <w:p w14:paraId="77B8D4BD" w14:textId="77777777" w:rsidR="00E85368" w:rsidRPr="005743E9" w:rsidRDefault="001F7AD1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trike/>
          <w:sz w:val="22"/>
          <w:szCs w:val="22"/>
        </w:rPr>
      </w:pPr>
      <w:r w:rsidRPr="005743E9">
        <w:rPr>
          <w:rStyle w:val="eop"/>
          <w:strike/>
          <w:color w:val="000000"/>
          <w:sz w:val="22"/>
          <w:szCs w:val="22"/>
        </w:rPr>
        <w:t>RMSO 2023</w:t>
      </w:r>
      <w:r w:rsidR="00E50731" w:rsidRPr="005743E9">
        <w:rPr>
          <w:rStyle w:val="eop"/>
          <w:strike/>
          <w:color w:val="000000"/>
          <w:sz w:val="22"/>
          <w:szCs w:val="22"/>
        </w:rPr>
        <w:t>:</w:t>
      </w:r>
      <w:r w:rsidRPr="005743E9">
        <w:rPr>
          <w:rStyle w:val="eop"/>
          <w:strike/>
          <w:color w:val="000000"/>
          <w:sz w:val="22"/>
          <w:szCs w:val="22"/>
        </w:rPr>
        <w:t xml:space="preserve"> </w:t>
      </w:r>
      <w:r w:rsidR="00E50731" w:rsidRPr="005743E9">
        <w:rPr>
          <w:rStyle w:val="eop"/>
          <w:strike/>
          <w:color w:val="000000"/>
          <w:sz w:val="22"/>
          <w:szCs w:val="22"/>
        </w:rPr>
        <w:t xml:space="preserve">May 1 &amp; 2, Custer State Park </w:t>
      </w:r>
      <w:r w:rsidR="008477FF" w:rsidRPr="005743E9">
        <w:rPr>
          <w:rStyle w:val="eop"/>
          <w:strike/>
          <w:color w:val="000000"/>
          <w:sz w:val="22"/>
          <w:szCs w:val="22"/>
        </w:rPr>
        <w:t>(</w:t>
      </w:r>
      <w:r w:rsidR="00E50731" w:rsidRPr="005743E9">
        <w:rPr>
          <w:rStyle w:val="eop"/>
          <w:strike/>
          <w:color w:val="000000"/>
          <w:sz w:val="22"/>
          <w:szCs w:val="22"/>
        </w:rPr>
        <w:t>April 30</w:t>
      </w:r>
      <w:r w:rsidR="00E50731" w:rsidRPr="005743E9">
        <w:rPr>
          <w:rStyle w:val="eop"/>
          <w:strike/>
          <w:color w:val="000000"/>
          <w:sz w:val="22"/>
          <w:szCs w:val="22"/>
          <w:vertAlign w:val="superscript"/>
        </w:rPr>
        <w:t>th</w:t>
      </w:r>
      <w:r w:rsidR="00E50731" w:rsidRPr="005743E9">
        <w:rPr>
          <w:rStyle w:val="eop"/>
          <w:strike/>
          <w:color w:val="000000"/>
          <w:sz w:val="22"/>
          <w:szCs w:val="22"/>
        </w:rPr>
        <w:t xml:space="preserve"> </w:t>
      </w:r>
      <w:r w:rsidR="008477FF" w:rsidRPr="005743E9">
        <w:rPr>
          <w:rStyle w:val="eop"/>
          <w:strike/>
          <w:color w:val="000000"/>
          <w:sz w:val="22"/>
          <w:szCs w:val="22"/>
        </w:rPr>
        <w:t>Sunday Arrival)</w:t>
      </w:r>
      <w:r w:rsidR="00891110" w:rsidRPr="005743E9">
        <w:rPr>
          <w:rStyle w:val="eop"/>
          <w:strike/>
          <w:color w:val="000000"/>
          <w:sz w:val="22"/>
          <w:szCs w:val="22"/>
        </w:rPr>
        <w:t xml:space="preserve">.  </w:t>
      </w:r>
    </w:p>
    <w:p w14:paraId="74FEC6F7" w14:textId="77777777" w:rsidR="00E85368" w:rsidRPr="005743E9" w:rsidRDefault="00F176DE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trike/>
          <w:sz w:val="22"/>
          <w:szCs w:val="22"/>
        </w:rPr>
      </w:pPr>
      <w:r w:rsidRPr="005743E9">
        <w:rPr>
          <w:rStyle w:val="normaltextrun"/>
          <w:strike/>
          <w:color w:val="000000"/>
          <w:sz w:val="22"/>
          <w:szCs w:val="22"/>
        </w:rPr>
        <w:t>ACE</w:t>
      </w:r>
      <w:r w:rsidR="00565680" w:rsidRPr="005743E9">
        <w:rPr>
          <w:rStyle w:val="eop"/>
          <w:strike/>
          <w:color w:val="000000"/>
          <w:sz w:val="22"/>
          <w:szCs w:val="22"/>
        </w:rPr>
        <w:t>: June 1</w:t>
      </w:r>
      <w:r w:rsidR="00E85368" w:rsidRPr="005743E9">
        <w:rPr>
          <w:rStyle w:val="eop"/>
          <w:strike/>
          <w:color w:val="000000"/>
          <w:sz w:val="22"/>
          <w:szCs w:val="22"/>
        </w:rPr>
        <w:t>1</w:t>
      </w:r>
      <w:r w:rsidR="00565680" w:rsidRPr="005743E9">
        <w:rPr>
          <w:rStyle w:val="eop"/>
          <w:strike/>
          <w:color w:val="000000"/>
          <w:sz w:val="22"/>
          <w:szCs w:val="22"/>
        </w:rPr>
        <w:t xml:space="preserve"> – 1</w:t>
      </w:r>
      <w:r w:rsidR="00E85368" w:rsidRPr="005743E9">
        <w:rPr>
          <w:rStyle w:val="eop"/>
          <w:strike/>
          <w:color w:val="000000"/>
          <w:sz w:val="22"/>
          <w:szCs w:val="22"/>
        </w:rPr>
        <w:t>4</w:t>
      </w:r>
      <w:r w:rsidR="00606A44" w:rsidRPr="005743E9">
        <w:rPr>
          <w:rStyle w:val="eop"/>
          <w:strike/>
          <w:color w:val="000000"/>
          <w:sz w:val="22"/>
          <w:szCs w:val="22"/>
        </w:rPr>
        <w:t xml:space="preserve">, </w:t>
      </w:r>
      <w:r w:rsidR="00E85368" w:rsidRPr="005743E9">
        <w:rPr>
          <w:rStyle w:val="eop"/>
          <w:strike/>
          <w:color w:val="000000"/>
          <w:sz w:val="22"/>
          <w:szCs w:val="22"/>
        </w:rPr>
        <w:t>Toronto.</w:t>
      </w:r>
    </w:p>
    <w:p w14:paraId="6E1D224E" w14:textId="77777777" w:rsidR="00E85368" w:rsidRDefault="005C1E52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5368">
        <w:rPr>
          <w:rStyle w:val="eop"/>
          <w:color w:val="000000"/>
          <w:sz w:val="22"/>
          <w:szCs w:val="22"/>
        </w:rPr>
        <w:t>Annual SDWWA Conference</w:t>
      </w:r>
      <w:r w:rsidR="00E85368" w:rsidRPr="00E85368">
        <w:rPr>
          <w:rStyle w:val="eop"/>
          <w:color w:val="000000"/>
          <w:sz w:val="22"/>
          <w:szCs w:val="22"/>
        </w:rPr>
        <w:t xml:space="preserve">: </w:t>
      </w:r>
      <w:r w:rsidRPr="00E85368">
        <w:rPr>
          <w:rStyle w:val="eop"/>
          <w:color w:val="000000"/>
          <w:sz w:val="22"/>
          <w:szCs w:val="22"/>
        </w:rPr>
        <w:t xml:space="preserve">Sept </w:t>
      </w:r>
      <w:r w:rsidR="003F662C" w:rsidRPr="00E85368">
        <w:rPr>
          <w:rStyle w:val="eop"/>
          <w:color w:val="000000"/>
          <w:sz w:val="22"/>
          <w:szCs w:val="22"/>
        </w:rPr>
        <w:t xml:space="preserve">13 </w:t>
      </w:r>
      <w:r w:rsidR="00E85368" w:rsidRPr="00E85368">
        <w:rPr>
          <w:rStyle w:val="eop"/>
          <w:color w:val="000000"/>
          <w:sz w:val="22"/>
          <w:szCs w:val="22"/>
        </w:rPr>
        <w:t>–</w:t>
      </w:r>
      <w:r w:rsidR="003F662C" w:rsidRPr="00E85368">
        <w:rPr>
          <w:rStyle w:val="eop"/>
          <w:color w:val="000000"/>
          <w:sz w:val="22"/>
          <w:szCs w:val="22"/>
        </w:rPr>
        <w:t xml:space="preserve"> 1</w:t>
      </w:r>
      <w:r w:rsidR="00E85368" w:rsidRPr="00E85368">
        <w:rPr>
          <w:rStyle w:val="eop"/>
          <w:color w:val="000000"/>
          <w:sz w:val="22"/>
          <w:szCs w:val="22"/>
        </w:rPr>
        <w:t>5, Spearfish.</w:t>
      </w:r>
    </w:p>
    <w:p w14:paraId="25B4A096" w14:textId="5EEE115E" w:rsidR="00F176DE" w:rsidRPr="00E85368" w:rsidRDefault="00F176DE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E85368">
        <w:rPr>
          <w:rStyle w:val="normaltextrun"/>
          <w:color w:val="000000"/>
          <w:sz w:val="22"/>
          <w:szCs w:val="22"/>
        </w:rPr>
        <w:t>Others?</w:t>
      </w:r>
      <w:r w:rsidRPr="00E85368">
        <w:rPr>
          <w:rStyle w:val="eop"/>
          <w:color w:val="000000"/>
          <w:sz w:val="22"/>
          <w:szCs w:val="22"/>
        </w:rPr>
        <w:t> </w:t>
      </w:r>
    </w:p>
    <w:p w14:paraId="6951A970" w14:textId="77777777" w:rsidR="00BC226B" w:rsidRPr="00AD5E0F" w:rsidRDefault="00BC226B" w:rsidP="00AD5E0F">
      <w:pPr>
        <w:ind w:left="0" w:firstLine="0"/>
        <w:rPr>
          <w:rStyle w:val="normaltextrun"/>
          <w:color w:val="000000"/>
        </w:rPr>
      </w:pPr>
    </w:p>
    <w:p w14:paraId="54B62F94" w14:textId="4D6765D4" w:rsidR="001C35C2" w:rsidRPr="009161F6" w:rsidRDefault="00425335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2023 </w:t>
      </w:r>
      <w:r w:rsidR="009161F6" w:rsidRPr="009161F6">
        <w:rPr>
          <w:rStyle w:val="normaltextrun"/>
          <w:color w:val="000000"/>
        </w:rPr>
        <w:t>Board Meetings</w:t>
      </w:r>
    </w:p>
    <w:p w14:paraId="6C1C4EB2" w14:textId="603F1DE0" w:rsidR="009161F6" w:rsidRPr="00D44A74" w:rsidRDefault="00AC4D95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trike/>
          <w:sz w:val="22"/>
          <w:szCs w:val="22"/>
        </w:rPr>
      </w:pPr>
      <w:r w:rsidRPr="00D44A74">
        <w:rPr>
          <w:strike/>
          <w:sz w:val="22"/>
          <w:szCs w:val="22"/>
        </w:rPr>
        <w:t>March 28</w:t>
      </w:r>
      <w:r w:rsidR="00956735" w:rsidRPr="00D44A74">
        <w:rPr>
          <w:strike/>
          <w:sz w:val="22"/>
          <w:szCs w:val="22"/>
        </w:rPr>
        <w:t xml:space="preserve">, </w:t>
      </w:r>
      <w:r w:rsidR="00AD5E0F" w:rsidRPr="00D44A74">
        <w:rPr>
          <w:strike/>
          <w:sz w:val="22"/>
          <w:szCs w:val="22"/>
        </w:rPr>
        <w:t>Yankton (Spring Seminar)</w:t>
      </w:r>
    </w:p>
    <w:p w14:paraId="3357C497" w14:textId="7E473CD6" w:rsidR="00956735" w:rsidRPr="005743E9" w:rsidRDefault="003C2B6C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trike/>
          <w:sz w:val="22"/>
          <w:szCs w:val="22"/>
        </w:rPr>
      </w:pPr>
      <w:r w:rsidRPr="005743E9">
        <w:rPr>
          <w:strike/>
          <w:sz w:val="22"/>
          <w:szCs w:val="22"/>
        </w:rPr>
        <w:t>April 30 Evening, Custer State Park (RMSO)</w:t>
      </w:r>
    </w:p>
    <w:p w14:paraId="7EF26AAF" w14:textId="6DE458F9" w:rsidR="00993C14" w:rsidRPr="00AD5E0F" w:rsidRDefault="003C2B6C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5743E9">
        <w:rPr>
          <w:sz w:val="22"/>
          <w:szCs w:val="22"/>
        </w:rPr>
        <w:t>25</w:t>
      </w:r>
      <w:r>
        <w:rPr>
          <w:sz w:val="22"/>
          <w:szCs w:val="22"/>
        </w:rPr>
        <w:t>, Virtual</w:t>
      </w:r>
      <w:r w:rsidR="00647BA5" w:rsidRPr="00AD5E0F">
        <w:rPr>
          <w:sz w:val="22"/>
          <w:szCs w:val="22"/>
        </w:rPr>
        <w:t xml:space="preserve"> </w:t>
      </w:r>
    </w:p>
    <w:p w14:paraId="48DD5458" w14:textId="29777810" w:rsidR="005B19C6" w:rsidRDefault="00AD5E0F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September 12 Evening, Spearfish (</w:t>
      </w:r>
      <w:r w:rsidR="0011420B" w:rsidRPr="00AD5E0F">
        <w:rPr>
          <w:sz w:val="22"/>
          <w:szCs w:val="22"/>
        </w:rPr>
        <w:t xml:space="preserve">Annual </w:t>
      </w:r>
      <w:r w:rsidR="008F50D0" w:rsidRPr="00AD5E0F">
        <w:rPr>
          <w:sz w:val="22"/>
          <w:szCs w:val="22"/>
        </w:rPr>
        <w:t>Conference</w:t>
      </w:r>
      <w:r>
        <w:rPr>
          <w:sz w:val="22"/>
          <w:szCs w:val="22"/>
        </w:rPr>
        <w:t>)</w:t>
      </w:r>
      <w:r w:rsidR="002437FA" w:rsidRPr="00AD5E0F">
        <w:rPr>
          <w:sz w:val="22"/>
          <w:szCs w:val="22"/>
        </w:rPr>
        <w:t xml:space="preserve"> </w:t>
      </w:r>
    </w:p>
    <w:p w14:paraId="6745CD62" w14:textId="30074D5D" w:rsidR="00425335" w:rsidRPr="00AD5E0F" w:rsidRDefault="00425335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December ??, Virtual</w:t>
      </w:r>
    </w:p>
    <w:p w14:paraId="1D81637A" w14:textId="77777777" w:rsidR="00F176DE" w:rsidRDefault="00F176DE" w:rsidP="00F176DE">
      <w:pPr>
        <w:pStyle w:val="paragraph"/>
        <w:spacing w:before="0" w:beforeAutospacing="0" w:after="0" w:afterAutospacing="0"/>
        <w:ind w:left="720" w:firstLine="135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7D1EFA7" w14:textId="77777777" w:rsidR="00F176DE" w:rsidRDefault="00F176DE" w:rsidP="00F176DE">
      <w:pPr>
        <w:pStyle w:val="paragraph"/>
        <w:numPr>
          <w:ilvl w:val="0"/>
          <w:numId w:val="37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Adjourn</w:t>
      </w:r>
      <w:r>
        <w:rPr>
          <w:rStyle w:val="eop"/>
          <w:color w:val="000000"/>
          <w:sz w:val="22"/>
          <w:szCs w:val="22"/>
        </w:rPr>
        <w:t> </w:t>
      </w:r>
    </w:p>
    <w:p w14:paraId="4F1954D5" w14:textId="3271561B" w:rsidR="00C03ECD" w:rsidRDefault="00C03ECD">
      <w:r>
        <w:br w:type="page"/>
      </w:r>
    </w:p>
    <w:p w14:paraId="41011A82" w14:textId="2A674F6C" w:rsidR="00FF6559" w:rsidRPr="005D5528" w:rsidRDefault="00F579D3" w:rsidP="005D5528">
      <w:r>
        <w:rPr>
          <w:noProof/>
        </w:rPr>
        <w:lastRenderedPageBreak/>
        <w:drawing>
          <wp:inline distT="0" distB="0" distL="0" distR="0" wp14:anchorId="585EA6F1" wp14:editId="13E6E94B">
            <wp:extent cx="6124755" cy="394068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324" t="19657" r="60377" b="15604"/>
                    <a:stretch/>
                  </pic:blipFill>
                  <pic:spPr bwMode="auto">
                    <a:xfrm>
                      <a:off x="0" y="0"/>
                      <a:ext cx="6150386" cy="395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6559" w:rsidRPr="005D5528" w:rsidSect="00F17482">
      <w:headerReference w:type="default" r:id="rId11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15D9" w14:textId="77777777" w:rsidR="000538B8" w:rsidRDefault="000538B8" w:rsidP="00244CED">
      <w:r>
        <w:separator/>
      </w:r>
    </w:p>
  </w:endnote>
  <w:endnote w:type="continuationSeparator" w:id="0">
    <w:p w14:paraId="4FA34563" w14:textId="77777777" w:rsidR="000538B8" w:rsidRDefault="000538B8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F17" w14:textId="77777777" w:rsidR="000538B8" w:rsidRDefault="000538B8" w:rsidP="00244CED">
      <w:r>
        <w:separator/>
      </w:r>
    </w:p>
  </w:footnote>
  <w:footnote w:type="continuationSeparator" w:id="0">
    <w:p w14:paraId="3DC0C12C" w14:textId="77777777" w:rsidR="000538B8" w:rsidRDefault="000538B8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6B"/>
    <w:multiLevelType w:val="multilevel"/>
    <w:tmpl w:val="679C54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0FD"/>
    <w:multiLevelType w:val="multilevel"/>
    <w:tmpl w:val="F04EA9A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8695C4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09FD557C"/>
    <w:multiLevelType w:val="multilevel"/>
    <w:tmpl w:val="744E53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E6241"/>
    <w:multiLevelType w:val="multilevel"/>
    <w:tmpl w:val="4CEEA8BC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0BA15ECF"/>
    <w:multiLevelType w:val="hybridMultilevel"/>
    <w:tmpl w:val="F65CD96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D4F2FA0"/>
    <w:multiLevelType w:val="multilevel"/>
    <w:tmpl w:val="9EEE9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003C"/>
    <w:multiLevelType w:val="multilevel"/>
    <w:tmpl w:val="3D404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71761"/>
    <w:multiLevelType w:val="multilevel"/>
    <w:tmpl w:val="CBE0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F6938"/>
    <w:multiLevelType w:val="multilevel"/>
    <w:tmpl w:val="B3AEB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036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053305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41995"/>
    <w:multiLevelType w:val="multilevel"/>
    <w:tmpl w:val="2252EB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561F0"/>
    <w:multiLevelType w:val="multilevel"/>
    <w:tmpl w:val="FCEEBB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D66E4"/>
    <w:multiLevelType w:val="multilevel"/>
    <w:tmpl w:val="4FBEC1E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46023"/>
    <w:multiLevelType w:val="multilevel"/>
    <w:tmpl w:val="B76C57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16F7F"/>
    <w:multiLevelType w:val="multilevel"/>
    <w:tmpl w:val="749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D236A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FC064C"/>
    <w:multiLevelType w:val="multilevel"/>
    <w:tmpl w:val="7EB0C96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3" w15:restartNumberingAfterBreak="0">
    <w:nsid w:val="3C8734EE"/>
    <w:multiLevelType w:val="multilevel"/>
    <w:tmpl w:val="A7DA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106FA"/>
    <w:multiLevelType w:val="multilevel"/>
    <w:tmpl w:val="9B1A9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07D8D"/>
    <w:multiLevelType w:val="multilevel"/>
    <w:tmpl w:val="C80E48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4C4A7061"/>
    <w:multiLevelType w:val="multilevel"/>
    <w:tmpl w:val="79D08E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7" w15:restartNumberingAfterBreak="0">
    <w:nsid w:val="4E4D3189"/>
    <w:multiLevelType w:val="multilevel"/>
    <w:tmpl w:val="2B666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16361"/>
    <w:multiLevelType w:val="multilevel"/>
    <w:tmpl w:val="7CE85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16E4A"/>
    <w:multiLevelType w:val="multilevel"/>
    <w:tmpl w:val="9A88C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763DC"/>
    <w:multiLevelType w:val="multilevel"/>
    <w:tmpl w:val="752A551C"/>
    <w:lvl w:ilvl="0">
      <w:start w:val="4"/>
      <w:numFmt w:val="lowerRoman"/>
      <w:lvlText w:val="%1."/>
      <w:lvlJc w:val="right"/>
      <w:pPr>
        <w:tabs>
          <w:tab w:val="num" w:pos="1260"/>
        </w:tabs>
        <w:ind w:left="12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420"/>
        </w:tabs>
        <w:ind w:left="34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80"/>
        </w:tabs>
        <w:ind w:left="55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360"/>
      </w:pPr>
    </w:lvl>
  </w:abstractNum>
  <w:abstractNum w:abstractNumId="31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566F3503"/>
    <w:multiLevelType w:val="multilevel"/>
    <w:tmpl w:val="F7481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6291"/>
    <w:multiLevelType w:val="multilevel"/>
    <w:tmpl w:val="5366D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A56CC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5" w15:restartNumberingAfterBreak="0">
    <w:nsid w:val="5E220F0A"/>
    <w:multiLevelType w:val="multilevel"/>
    <w:tmpl w:val="3BC0A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9A5420"/>
    <w:multiLevelType w:val="multilevel"/>
    <w:tmpl w:val="AD50612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37" w15:restartNumberingAfterBreak="0">
    <w:nsid w:val="69857093"/>
    <w:multiLevelType w:val="multilevel"/>
    <w:tmpl w:val="6BA63D5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38" w15:restartNumberingAfterBreak="0">
    <w:nsid w:val="6B0F66CD"/>
    <w:multiLevelType w:val="multilevel"/>
    <w:tmpl w:val="21D2DA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6C2A5032"/>
    <w:multiLevelType w:val="multilevel"/>
    <w:tmpl w:val="B8ECCE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C02D4"/>
    <w:multiLevelType w:val="multilevel"/>
    <w:tmpl w:val="6B82FB9C"/>
    <w:lvl w:ilvl="0">
      <w:start w:val="1"/>
      <w:numFmt w:val="low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5220"/>
        </w:tabs>
        <w:ind w:left="522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5940"/>
        </w:tabs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7380"/>
        </w:tabs>
        <w:ind w:left="73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8100"/>
        </w:tabs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360"/>
      </w:pPr>
      <w:rPr>
        <w:rFonts w:hint="default"/>
      </w:rPr>
    </w:lvl>
  </w:abstractNum>
  <w:abstractNum w:abstractNumId="42" w15:restartNumberingAfterBreak="0">
    <w:nsid w:val="74F47DEC"/>
    <w:multiLevelType w:val="multilevel"/>
    <w:tmpl w:val="5616FC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82572"/>
    <w:multiLevelType w:val="multilevel"/>
    <w:tmpl w:val="70F03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7757F"/>
    <w:multiLevelType w:val="multilevel"/>
    <w:tmpl w:val="C8B0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2727DD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11AD6"/>
    <w:multiLevelType w:val="multilevel"/>
    <w:tmpl w:val="53EAC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87058E"/>
    <w:multiLevelType w:val="multilevel"/>
    <w:tmpl w:val="8256C6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42897">
    <w:abstractNumId w:val="13"/>
  </w:num>
  <w:num w:numId="2" w16cid:durableId="1390420017">
    <w:abstractNumId w:val="8"/>
  </w:num>
  <w:num w:numId="3" w16cid:durableId="1153595576">
    <w:abstractNumId w:val="45"/>
  </w:num>
  <w:num w:numId="4" w16cid:durableId="1115246795">
    <w:abstractNumId w:val="39"/>
  </w:num>
  <w:num w:numId="5" w16cid:durableId="77943309">
    <w:abstractNumId w:val="2"/>
  </w:num>
  <w:num w:numId="6" w16cid:durableId="1799642519">
    <w:abstractNumId w:val="20"/>
  </w:num>
  <w:num w:numId="7" w16cid:durableId="1327131525">
    <w:abstractNumId w:val="10"/>
  </w:num>
  <w:num w:numId="8" w16cid:durableId="627902275">
    <w:abstractNumId w:val="33"/>
  </w:num>
  <w:num w:numId="9" w16cid:durableId="626005819">
    <w:abstractNumId w:val="28"/>
  </w:num>
  <w:num w:numId="10" w16cid:durableId="2121367063">
    <w:abstractNumId w:val="35"/>
  </w:num>
  <w:num w:numId="11" w16cid:durableId="318729055">
    <w:abstractNumId w:val="26"/>
  </w:num>
  <w:num w:numId="12" w16cid:durableId="1410037969">
    <w:abstractNumId w:val="47"/>
  </w:num>
  <w:num w:numId="13" w16cid:durableId="1898391911">
    <w:abstractNumId w:val="32"/>
  </w:num>
  <w:num w:numId="14" w16cid:durableId="2116510094">
    <w:abstractNumId w:val="19"/>
  </w:num>
  <w:num w:numId="15" w16cid:durableId="1434666239">
    <w:abstractNumId w:val="11"/>
  </w:num>
  <w:num w:numId="16" w16cid:durableId="761221971">
    <w:abstractNumId w:val="46"/>
  </w:num>
  <w:num w:numId="17" w16cid:durableId="1411270172">
    <w:abstractNumId w:val="27"/>
  </w:num>
  <w:num w:numId="18" w16cid:durableId="693920285">
    <w:abstractNumId w:val="42"/>
  </w:num>
  <w:num w:numId="19" w16cid:durableId="2074690474">
    <w:abstractNumId w:val="40"/>
  </w:num>
  <w:num w:numId="20" w16cid:durableId="413823534">
    <w:abstractNumId w:val="4"/>
  </w:num>
  <w:num w:numId="21" w16cid:durableId="2044011842">
    <w:abstractNumId w:val="43"/>
  </w:num>
  <w:num w:numId="22" w16cid:durableId="1221475094">
    <w:abstractNumId w:val="37"/>
  </w:num>
  <w:num w:numId="23" w16cid:durableId="272595515">
    <w:abstractNumId w:val="23"/>
  </w:num>
  <w:num w:numId="24" w16cid:durableId="1138109275">
    <w:abstractNumId w:val="29"/>
  </w:num>
  <w:num w:numId="25" w16cid:durableId="1713572686">
    <w:abstractNumId w:val="24"/>
  </w:num>
  <w:num w:numId="26" w16cid:durableId="1776246906">
    <w:abstractNumId w:val="9"/>
  </w:num>
  <w:num w:numId="27" w16cid:durableId="1123429166">
    <w:abstractNumId w:val="48"/>
  </w:num>
  <w:num w:numId="28" w16cid:durableId="1833639081">
    <w:abstractNumId w:val="0"/>
  </w:num>
  <w:num w:numId="29" w16cid:durableId="1665084581">
    <w:abstractNumId w:val="14"/>
  </w:num>
  <w:num w:numId="30" w16cid:durableId="516818597">
    <w:abstractNumId w:val="5"/>
  </w:num>
  <w:num w:numId="31" w16cid:durableId="896361017">
    <w:abstractNumId w:val="17"/>
  </w:num>
  <w:num w:numId="32" w16cid:durableId="1203521879">
    <w:abstractNumId w:val="15"/>
  </w:num>
  <w:num w:numId="33" w16cid:durableId="638533390">
    <w:abstractNumId w:val="41"/>
  </w:num>
  <w:num w:numId="34" w16cid:durableId="981075911">
    <w:abstractNumId w:val="30"/>
  </w:num>
  <w:num w:numId="35" w16cid:durableId="33359813">
    <w:abstractNumId w:val="18"/>
  </w:num>
  <w:num w:numId="36" w16cid:durableId="902302222">
    <w:abstractNumId w:val="1"/>
  </w:num>
  <w:num w:numId="37" w16cid:durableId="1894274236">
    <w:abstractNumId w:val="44"/>
  </w:num>
  <w:num w:numId="38" w16cid:durableId="42679531">
    <w:abstractNumId w:val="34"/>
  </w:num>
  <w:num w:numId="39" w16cid:durableId="247467444">
    <w:abstractNumId w:val="12"/>
  </w:num>
  <w:num w:numId="40" w16cid:durableId="1192569431">
    <w:abstractNumId w:val="31"/>
  </w:num>
  <w:num w:numId="41" w16cid:durableId="151875372">
    <w:abstractNumId w:val="21"/>
  </w:num>
  <w:num w:numId="42" w16cid:durableId="18243178">
    <w:abstractNumId w:val="7"/>
  </w:num>
  <w:num w:numId="43" w16cid:durableId="235093917">
    <w:abstractNumId w:val="25"/>
  </w:num>
  <w:num w:numId="44" w16cid:durableId="1148551127">
    <w:abstractNumId w:val="38"/>
  </w:num>
  <w:num w:numId="45" w16cid:durableId="719015989">
    <w:abstractNumId w:val="6"/>
  </w:num>
  <w:num w:numId="46" w16cid:durableId="942886121">
    <w:abstractNumId w:val="16"/>
  </w:num>
  <w:num w:numId="47" w16cid:durableId="1039620841">
    <w:abstractNumId w:val="3"/>
  </w:num>
  <w:num w:numId="48" w16cid:durableId="525557552">
    <w:abstractNumId w:val="22"/>
  </w:num>
  <w:num w:numId="49" w16cid:durableId="12948650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1342"/>
    <w:rsid w:val="00001F78"/>
    <w:rsid w:val="00006F47"/>
    <w:rsid w:val="0001425E"/>
    <w:rsid w:val="000174D8"/>
    <w:rsid w:val="00022448"/>
    <w:rsid w:val="000229CF"/>
    <w:rsid w:val="00023BB8"/>
    <w:rsid w:val="000255C0"/>
    <w:rsid w:val="000255FA"/>
    <w:rsid w:val="00042F86"/>
    <w:rsid w:val="00047D81"/>
    <w:rsid w:val="00052B53"/>
    <w:rsid w:val="0005354F"/>
    <w:rsid w:val="000538B8"/>
    <w:rsid w:val="00055292"/>
    <w:rsid w:val="00063F64"/>
    <w:rsid w:val="00064FC6"/>
    <w:rsid w:val="00072A3B"/>
    <w:rsid w:val="00075A00"/>
    <w:rsid w:val="00092A48"/>
    <w:rsid w:val="00096A0E"/>
    <w:rsid w:val="000975BB"/>
    <w:rsid w:val="000B3CB9"/>
    <w:rsid w:val="000B45FD"/>
    <w:rsid w:val="000B7642"/>
    <w:rsid w:val="000C5AAC"/>
    <w:rsid w:val="000C6139"/>
    <w:rsid w:val="000D2C1D"/>
    <w:rsid w:val="000D6168"/>
    <w:rsid w:val="0010116C"/>
    <w:rsid w:val="00101B8D"/>
    <w:rsid w:val="00102CC2"/>
    <w:rsid w:val="0011261E"/>
    <w:rsid w:val="0011420B"/>
    <w:rsid w:val="00114891"/>
    <w:rsid w:val="001151EB"/>
    <w:rsid w:val="00120924"/>
    <w:rsid w:val="00121BFC"/>
    <w:rsid w:val="00126D67"/>
    <w:rsid w:val="001301A1"/>
    <w:rsid w:val="00134802"/>
    <w:rsid w:val="001461A5"/>
    <w:rsid w:val="00152AA2"/>
    <w:rsid w:val="00155A1D"/>
    <w:rsid w:val="00187C5D"/>
    <w:rsid w:val="0019145B"/>
    <w:rsid w:val="0019235D"/>
    <w:rsid w:val="00192813"/>
    <w:rsid w:val="00193649"/>
    <w:rsid w:val="001A2C31"/>
    <w:rsid w:val="001A59F2"/>
    <w:rsid w:val="001B2216"/>
    <w:rsid w:val="001B32CE"/>
    <w:rsid w:val="001C16C1"/>
    <w:rsid w:val="001C35C2"/>
    <w:rsid w:val="001C4062"/>
    <w:rsid w:val="001D6378"/>
    <w:rsid w:val="001E3ECD"/>
    <w:rsid w:val="001E45D0"/>
    <w:rsid w:val="001F7AD1"/>
    <w:rsid w:val="001F7FB2"/>
    <w:rsid w:val="002028A8"/>
    <w:rsid w:val="00204949"/>
    <w:rsid w:val="00205CC8"/>
    <w:rsid w:val="00206F26"/>
    <w:rsid w:val="00210A80"/>
    <w:rsid w:val="00210BA0"/>
    <w:rsid w:val="00211BC9"/>
    <w:rsid w:val="00214755"/>
    <w:rsid w:val="002209B1"/>
    <w:rsid w:val="00223428"/>
    <w:rsid w:val="00225919"/>
    <w:rsid w:val="00227599"/>
    <w:rsid w:val="00230A4D"/>
    <w:rsid w:val="002415D6"/>
    <w:rsid w:val="002437FA"/>
    <w:rsid w:val="00244CED"/>
    <w:rsid w:val="00250AD5"/>
    <w:rsid w:val="00250F8E"/>
    <w:rsid w:val="00260153"/>
    <w:rsid w:val="00261B21"/>
    <w:rsid w:val="002636B5"/>
    <w:rsid w:val="00264117"/>
    <w:rsid w:val="00271F89"/>
    <w:rsid w:val="00272908"/>
    <w:rsid w:val="00284889"/>
    <w:rsid w:val="00291996"/>
    <w:rsid w:val="002976A2"/>
    <w:rsid w:val="002A7F47"/>
    <w:rsid w:val="002C259D"/>
    <w:rsid w:val="002C2FC2"/>
    <w:rsid w:val="002C3E11"/>
    <w:rsid w:val="002C4ED1"/>
    <w:rsid w:val="002C567B"/>
    <w:rsid w:val="002C79E1"/>
    <w:rsid w:val="002D1BCB"/>
    <w:rsid w:val="002D76A4"/>
    <w:rsid w:val="002F0B61"/>
    <w:rsid w:val="002F2DCA"/>
    <w:rsid w:val="002F7303"/>
    <w:rsid w:val="00305931"/>
    <w:rsid w:val="00307AF0"/>
    <w:rsid w:val="003103E4"/>
    <w:rsid w:val="00310F0B"/>
    <w:rsid w:val="00311B7B"/>
    <w:rsid w:val="00312B2E"/>
    <w:rsid w:val="0032581F"/>
    <w:rsid w:val="0032632D"/>
    <w:rsid w:val="003317B7"/>
    <w:rsid w:val="00332B51"/>
    <w:rsid w:val="003339ED"/>
    <w:rsid w:val="00333A12"/>
    <w:rsid w:val="003355AC"/>
    <w:rsid w:val="003402E2"/>
    <w:rsid w:val="00342BA3"/>
    <w:rsid w:val="0034583D"/>
    <w:rsid w:val="00354A42"/>
    <w:rsid w:val="00357217"/>
    <w:rsid w:val="00363F07"/>
    <w:rsid w:val="00371950"/>
    <w:rsid w:val="00372FE1"/>
    <w:rsid w:val="0038006A"/>
    <w:rsid w:val="00386432"/>
    <w:rsid w:val="00392EC6"/>
    <w:rsid w:val="00396E56"/>
    <w:rsid w:val="00397E6A"/>
    <w:rsid w:val="003B0F49"/>
    <w:rsid w:val="003B0F91"/>
    <w:rsid w:val="003B11DC"/>
    <w:rsid w:val="003B2B12"/>
    <w:rsid w:val="003B64A2"/>
    <w:rsid w:val="003B71C2"/>
    <w:rsid w:val="003C2B6C"/>
    <w:rsid w:val="003C4D32"/>
    <w:rsid w:val="003C5540"/>
    <w:rsid w:val="003D58AB"/>
    <w:rsid w:val="003E001A"/>
    <w:rsid w:val="003E22D3"/>
    <w:rsid w:val="003E5585"/>
    <w:rsid w:val="003F1B34"/>
    <w:rsid w:val="003F6298"/>
    <w:rsid w:val="003F662C"/>
    <w:rsid w:val="00402145"/>
    <w:rsid w:val="004038D6"/>
    <w:rsid w:val="00405ABB"/>
    <w:rsid w:val="00421E79"/>
    <w:rsid w:val="00425335"/>
    <w:rsid w:val="00433ADA"/>
    <w:rsid w:val="00441706"/>
    <w:rsid w:val="004439A9"/>
    <w:rsid w:val="00444219"/>
    <w:rsid w:val="00460F2A"/>
    <w:rsid w:val="00463D38"/>
    <w:rsid w:val="00470B6D"/>
    <w:rsid w:val="004742EE"/>
    <w:rsid w:val="00481B7B"/>
    <w:rsid w:val="00481F12"/>
    <w:rsid w:val="0048581D"/>
    <w:rsid w:val="004875C1"/>
    <w:rsid w:val="00491236"/>
    <w:rsid w:val="004A3AF6"/>
    <w:rsid w:val="004B0561"/>
    <w:rsid w:val="004B5437"/>
    <w:rsid w:val="004C3955"/>
    <w:rsid w:val="004D2C56"/>
    <w:rsid w:val="004D52ED"/>
    <w:rsid w:val="004D7DE6"/>
    <w:rsid w:val="004F1826"/>
    <w:rsid w:val="004F4E4E"/>
    <w:rsid w:val="004F59A0"/>
    <w:rsid w:val="00501350"/>
    <w:rsid w:val="0050434C"/>
    <w:rsid w:val="00506F7B"/>
    <w:rsid w:val="0051060C"/>
    <w:rsid w:val="0052065E"/>
    <w:rsid w:val="0052284F"/>
    <w:rsid w:val="005251BF"/>
    <w:rsid w:val="0053135D"/>
    <w:rsid w:val="00543573"/>
    <w:rsid w:val="005443DC"/>
    <w:rsid w:val="00565680"/>
    <w:rsid w:val="00566B0C"/>
    <w:rsid w:val="005673D3"/>
    <w:rsid w:val="00572EC4"/>
    <w:rsid w:val="00573167"/>
    <w:rsid w:val="00573271"/>
    <w:rsid w:val="00574326"/>
    <w:rsid w:val="005743E9"/>
    <w:rsid w:val="00583B49"/>
    <w:rsid w:val="00585897"/>
    <w:rsid w:val="00593209"/>
    <w:rsid w:val="00593BD4"/>
    <w:rsid w:val="005A2B31"/>
    <w:rsid w:val="005A69A9"/>
    <w:rsid w:val="005B19C6"/>
    <w:rsid w:val="005B3BFB"/>
    <w:rsid w:val="005B5446"/>
    <w:rsid w:val="005C1E52"/>
    <w:rsid w:val="005C3279"/>
    <w:rsid w:val="005C46E0"/>
    <w:rsid w:val="005D5528"/>
    <w:rsid w:val="005E1371"/>
    <w:rsid w:val="005E1B0B"/>
    <w:rsid w:val="005E2B67"/>
    <w:rsid w:val="005F036D"/>
    <w:rsid w:val="005F51B8"/>
    <w:rsid w:val="006018E4"/>
    <w:rsid w:val="006024B5"/>
    <w:rsid w:val="00602754"/>
    <w:rsid w:val="00606A44"/>
    <w:rsid w:val="006103CE"/>
    <w:rsid w:val="006116AD"/>
    <w:rsid w:val="00612979"/>
    <w:rsid w:val="006262C3"/>
    <w:rsid w:val="006319E3"/>
    <w:rsid w:val="00633A92"/>
    <w:rsid w:val="0063610C"/>
    <w:rsid w:val="00637245"/>
    <w:rsid w:val="00647BA5"/>
    <w:rsid w:val="00655B51"/>
    <w:rsid w:val="00657BC6"/>
    <w:rsid w:val="00657FA4"/>
    <w:rsid w:val="006605F8"/>
    <w:rsid w:val="0066093A"/>
    <w:rsid w:val="00662570"/>
    <w:rsid w:val="00663D1A"/>
    <w:rsid w:val="00674FFF"/>
    <w:rsid w:val="00680212"/>
    <w:rsid w:val="006815C0"/>
    <w:rsid w:val="00686B7A"/>
    <w:rsid w:val="00687C8C"/>
    <w:rsid w:val="00693BC5"/>
    <w:rsid w:val="00696309"/>
    <w:rsid w:val="006969CC"/>
    <w:rsid w:val="006A131C"/>
    <w:rsid w:val="006B471D"/>
    <w:rsid w:val="006B573B"/>
    <w:rsid w:val="006D2528"/>
    <w:rsid w:val="006D31A1"/>
    <w:rsid w:val="006F0BBD"/>
    <w:rsid w:val="006F69D1"/>
    <w:rsid w:val="00712D7F"/>
    <w:rsid w:val="007138D4"/>
    <w:rsid w:val="00720BDC"/>
    <w:rsid w:val="0072479D"/>
    <w:rsid w:val="00730078"/>
    <w:rsid w:val="00737A36"/>
    <w:rsid w:val="00740211"/>
    <w:rsid w:val="00744209"/>
    <w:rsid w:val="007610D5"/>
    <w:rsid w:val="00761863"/>
    <w:rsid w:val="0076407D"/>
    <w:rsid w:val="00765A63"/>
    <w:rsid w:val="00765BFA"/>
    <w:rsid w:val="007664AB"/>
    <w:rsid w:val="00767EB7"/>
    <w:rsid w:val="00794B57"/>
    <w:rsid w:val="007A031C"/>
    <w:rsid w:val="007A70EF"/>
    <w:rsid w:val="007B1284"/>
    <w:rsid w:val="007B217A"/>
    <w:rsid w:val="007B3DB2"/>
    <w:rsid w:val="007B6DF0"/>
    <w:rsid w:val="007D4F8B"/>
    <w:rsid w:val="007D5F45"/>
    <w:rsid w:val="007D60EB"/>
    <w:rsid w:val="007E2504"/>
    <w:rsid w:val="007E2E81"/>
    <w:rsid w:val="007F4F2C"/>
    <w:rsid w:val="007F5534"/>
    <w:rsid w:val="0080535C"/>
    <w:rsid w:val="008111AF"/>
    <w:rsid w:val="00824AE4"/>
    <w:rsid w:val="008418C4"/>
    <w:rsid w:val="00843C6F"/>
    <w:rsid w:val="00843DD1"/>
    <w:rsid w:val="00845500"/>
    <w:rsid w:val="00845C28"/>
    <w:rsid w:val="008477FF"/>
    <w:rsid w:val="00861C8F"/>
    <w:rsid w:val="00863E77"/>
    <w:rsid w:val="00865553"/>
    <w:rsid w:val="00873F94"/>
    <w:rsid w:val="00876F25"/>
    <w:rsid w:val="00882344"/>
    <w:rsid w:val="00891110"/>
    <w:rsid w:val="00892E72"/>
    <w:rsid w:val="008A0DA3"/>
    <w:rsid w:val="008A19E0"/>
    <w:rsid w:val="008A1F5E"/>
    <w:rsid w:val="008A47E4"/>
    <w:rsid w:val="008A609E"/>
    <w:rsid w:val="008A6493"/>
    <w:rsid w:val="008A6726"/>
    <w:rsid w:val="008E4664"/>
    <w:rsid w:val="008E6EBC"/>
    <w:rsid w:val="008F0294"/>
    <w:rsid w:val="008F50D0"/>
    <w:rsid w:val="008F609E"/>
    <w:rsid w:val="00902B41"/>
    <w:rsid w:val="00904454"/>
    <w:rsid w:val="00905065"/>
    <w:rsid w:val="009143C9"/>
    <w:rsid w:val="00915D37"/>
    <w:rsid w:val="009161F6"/>
    <w:rsid w:val="00943F44"/>
    <w:rsid w:val="00944A34"/>
    <w:rsid w:val="00954EDC"/>
    <w:rsid w:val="00956735"/>
    <w:rsid w:val="009618D6"/>
    <w:rsid w:val="00965DF8"/>
    <w:rsid w:val="0096709F"/>
    <w:rsid w:val="00970FD8"/>
    <w:rsid w:val="00980294"/>
    <w:rsid w:val="00993C14"/>
    <w:rsid w:val="00997652"/>
    <w:rsid w:val="009A65DE"/>
    <w:rsid w:val="009B43C2"/>
    <w:rsid w:val="009F15D5"/>
    <w:rsid w:val="009F6A27"/>
    <w:rsid w:val="00A20345"/>
    <w:rsid w:val="00A2320B"/>
    <w:rsid w:val="00A343C8"/>
    <w:rsid w:val="00A350D2"/>
    <w:rsid w:val="00A3600C"/>
    <w:rsid w:val="00A40DA3"/>
    <w:rsid w:val="00A424C7"/>
    <w:rsid w:val="00A42A33"/>
    <w:rsid w:val="00A42FB8"/>
    <w:rsid w:val="00A4333B"/>
    <w:rsid w:val="00A4777E"/>
    <w:rsid w:val="00A623F1"/>
    <w:rsid w:val="00A628C8"/>
    <w:rsid w:val="00A651E3"/>
    <w:rsid w:val="00A71576"/>
    <w:rsid w:val="00A75A0C"/>
    <w:rsid w:val="00A75F01"/>
    <w:rsid w:val="00A812F6"/>
    <w:rsid w:val="00A876F8"/>
    <w:rsid w:val="00A90CE2"/>
    <w:rsid w:val="00A965EA"/>
    <w:rsid w:val="00AC3F3C"/>
    <w:rsid w:val="00AC4D95"/>
    <w:rsid w:val="00AD5E06"/>
    <w:rsid w:val="00AD5E0F"/>
    <w:rsid w:val="00AE3139"/>
    <w:rsid w:val="00AF7985"/>
    <w:rsid w:val="00B02579"/>
    <w:rsid w:val="00B03C58"/>
    <w:rsid w:val="00B208F1"/>
    <w:rsid w:val="00B22569"/>
    <w:rsid w:val="00B23775"/>
    <w:rsid w:val="00B27606"/>
    <w:rsid w:val="00B43551"/>
    <w:rsid w:val="00B54F40"/>
    <w:rsid w:val="00B55D0B"/>
    <w:rsid w:val="00B616F9"/>
    <w:rsid w:val="00B6414B"/>
    <w:rsid w:val="00B6798C"/>
    <w:rsid w:val="00B7071E"/>
    <w:rsid w:val="00B72479"/>
    <w:rsid w:val="00B76DC5"/>
    <w:rsid w:val="00B773FD"/>
    <w:rsid w:val="00B87487"/>
    <w:rsid w:val="00B917C8"/>
    <w:rsid w:val="00B94FB0"/>
    <w:rsid w:val="00BA01AE"/>
    <w:rsid w:val="00BB01AE"/>
    <w:rsid w:val="00BC1032"/>
    <w:rsid w:val="00BC1BC6"/>
    <w:rsid w:val="00BC226B"/>
    <w:rsid w:val="00BC2671"/>
    <w:rsid w:val="00BC652C"/>
    <w:rsid w:val="00BC6635"/>
    <w:rsid w:val="00BD1B0F"/>
    <w:rsid w:val="00BD5F25"/>
    <w:rsid w:val="00BD5FB4"/>
    <w:rsid w:val="00BD7054"/>
    <w:rsid w:val="00BE39FF"/>
    <w:rsid w:val="00BE4383"/>
    <w:rsid w:val="00BE76F0"/>
    <w:rsid w:val="00BF4BED"/>
    <w:rsid w:val="00C01661"/>
    <w:rsid w:val="00C01D13"/>
    <w:rsid w:val="00C03703"/>
    <w:rsid w:val="00C03ECD"/>
    <w:rsid w:val="00C225B2"/>
    <w:rsid w:val="00C2425D"/>
    <w:rsid w:val="00C25F61"/>
    <w:rsid w:val="00C26793"/>
    <w:rsid w:val="00C268E9"/>
    <w:rsid w:val="00C31985"/>
    <w:rsid w:val="00C35542"/>
    <w:rsid w:val="00C35B5E"/>
    <w:rsid w:val="00C36FAF"/>
    <w:rsid w:val="00C40C32"/>
    <w:rsid w:val="00C438A1"/>
    <w:rsid w:val="00C50133"/>
    <w:rsid w:val="00C505AB"/>
    <w:rsid w:val="00C57D9B"/>
    <w:rsid w:val="00C63BF4"/>
    <w:rsid w:val="00C710DB"/>
    <w:rsid w:val="00C722E5"/>
    <w:rsid w:val="00C86AF3"/>
    <w:rsid w:val="00C9659A"/>
    <w:rsid w:val="00CA69AD"/>
    <w:rsid w:val="00CB0F1A"/>
    <w:rsid w:val="00CB123F"/>
    <w:rsid w:val="00CB2548"/>
    <w:rsid w:val="00CB61B6"/>
    <w:rsid w:val="00CC5D1E"/>
    <w:rsid w:val="00CD1061"/>
    <w:rsid w:val="00CD5623"/>
    <w:rsid w:val="00CD7232"/>
    <w:rsid w:val="00CF2AB1"/>
    <w:rsid w:val="00CF33AC"/>
    <w:rsid w:val="00CF4875"/>
    <w:rsid w:val="00D00999"/>
    <w:rsid w:val="00D04D76"/>
    <w:rsid w:val="00D0584C"/>
    <w:rsid w:val="00D07ECE"/>
    <w:rsid w:val="00D11C60"/>
    <w:rsid w:val="00D14226"/>
    <w:rsid w:val="00D15986"/>
    <w:rsid w:val="00D173C3"/>
    <w:rsid w:val="00D41A86"/>
    <w:rsid w:val="00D44A74"/>
    <w:rsid w:val="00D52F0B"/>
    <w:rsid w:val="00D54AB9"/>
    <w:rsid w:val="00D57F0C"/>
    <w:rsid w:val="00D6005A"/>
    <w:rsid w:val="00D721C3"/>
    <w:rsid w:val="00D751CD"/>
    <w:rsid w:val="00D816BB"/>
    <w:rsid w:val="00D96595"/>
    <w:rsid w:val="00DA1075"/>
    <w:rsid w:val="00DA1C61"/>
    <w:rsid w:val="00DA4804"/>
    <w:rsid w:val="00DA48C5"/>
    <w:rsid w:val="00DA7A4A"/>
    <w:rsid w:val="00DB036E"/>
    <w:rsid w:val="00DB77DC"/>
    <w:rsid w:val="00DC1EF9"/>
    <w:rsid w:val="00DE0188"/>
    <w:rsid w:val="00DE2FD0"/>
    <w:rsid w:val="00DF01A1"/>
    <w:rsid w:val="00DF3E36"/>
    <w:rsid w:val="00E010D5"/>
    <w:rsid w:val="00E13629"/>
    <w:rsid w:val="00E26277"/>
    <w:rsid w:val="00E300C7"/>
    <w:rsid w:val="00E37460"/>
    <w:rsid w:val="00E374DD"/>
    <w:rsid w:val="00E4186F"/>
    <w:rsid w:val="00E50731"/>
    <w:rsid w:val="00E57C65"/>
    <w:rsid w:val="00E67EF8"/>
    <w:rsid w:val="00E71FE9"/>
    <w:rsid w:val="00E72C4B"/>
    <w:rsid w:val="00E81B62"/>
    <w:rsid w:val="00E85368"/>
    <w:rsid w:val="00E8546A"/>
    <w:rsid w:val="00E94051"/>
    <w:rsid w:val="00EA1854"/>
    <w:rsid w:val="00EA4290"/>
    <w:rsid w:val="00EA774A"/>
    <w:rsid w:val="00EB07A1"/>
    <w:rsid w:val="00EB1DDB"/>
    <w:rsid w:val="00EB3BB3"/>
    <w:rsid w:val="00EB759E"/>
    <w:rsid w:val="00EC0544"/>
    <w:rsid w:val="00EC783B"/>
    <w:rsid w:val="00ED75D6"/>
    <w:rsid w:val="00EE1D08"/>
    <w:rsid w:val="00EE444C"/>
    <w:rsid w:val="00EF1791"/>
    <w:rsid w:val="00F114B9"/>
    <w:rsid w:val="00F14872"/>
    <w:rsid w:val="00F17482"/>
    <w:rsid w:val="00F176DE"/>
    <w:rsid w:val="00F20A41"/>
    <w:rsid w:val="00F2719E"/>
    <w:rsid w:val="00F34525"/>
    <w:rsid w:val="00F405DB"/>
    <w:rsid w:val="00F46CAF"/>
    <w:rsid w:val="00F47DB8"/>
    <w:rsid w:val="00F5099B"/>
    <w:rsid w:val="00F51DE2"/>
    <w:rsid w:val="00F55519"/>
    <w:rsid w:val="00F558BC"/>
    <w:rsid w:val="00F559D4"/>
    <w:rsid w:val="00F579D3"/>
    <w:rsid w:val="00F65C5B"/>
    <w:rsid w:val="00F75D93"/>
    <w:rsid w:val="00F8764E"/>
    <w:rsid w:val="00FA0277"/>
    <w:rsid w:val="00FB018D"/>
    <w:rsid w:val="00FB26BB"/>
    <w:rsid w:val="00FB2EEB"/>
    <w:rsid w:val="00FD30F0"/>
    <w:rsid w:val="00FD726D"/>
    <w:rsid w:val="00FE101C"/>
    <w:rsid w:val="00FE5765"/>
    <w:rsid w:val="00FE64D7"/>
    <w:rsid w:val="00FF6559"/>
    <w:rsid w:val="00FF691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76DE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F176DE"/>
  </w:style>
  <w:style w:type="character" w:customStyle="1" w:styleId="eop">
    <w:name w:val="eop"/>
    <w:basedOn w:val="DefaultParagraphFont"/>
    <w:rsid w:val="00F176DE"/>
  </w:style>
  <w:style w:type="table" w:styleId="TableGrid">
    <w:name w:val="Table Grid"/>
    <w:basedOn w:val="TableNormal"/>
    <w:uiPriority w:val="59"/>
    <w:rsid w:val="0009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benjamin.haecherl@hdrinc.com</cp:lastModifiedBy>
  <cp:revision>14</cp:revision>
  <cp:lastPrinted>2017-11-29T21:48:00Z</cp:lastPrinted>
  <dcterms:created xsi:type="dcterms:W3CDTF">2023-07-21T14:40:00Z</dcterms:created>
  <dcterms:modified xsi:type="dcterms:W3CDTF">2023-07-21T16:08:00Z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