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643" w14:textId="77777777" w:rsidR="00F176DE" w:rsidRPr="007225C2" w:rsidRDefault="00F176DE" w:rsidP="00F176DE">
      <w:pPr>
        <w:pStyle w:val="paragraph"/>
        <w:spacing w:before="0" w:beforeAutospacing="0" w:after="0" w:afterAutospacing="0"/>
        <w:ind w:left="135" w:firstLine="180"/>
        <w:jc w:val="center"/>
        <w:textAlignment w:val="baseline"/>
        <w:rPr>
          <w:sz w:val="28"/>
          <w:szCs w:val="28"/>
        </w:rPr>
      </w:pPr>
      <w:r w:rsidRPr="007225C2">
        <w:rPr>
          <w:rStyle w:val="normaltextrun"/>
          <w:b/>
          <w:bCs/>
          <w:color w:val="000000"/>
          <w:sz w:val="28"/>
          <w:szCs w:val="28"/>
        </w:rPr>
        <w:t>SDAWWA Board Meeting</w:t>
      </w:r>
      <w:r w:rsidRPr="007225C2">
        <w:rPr>
          <w:rStyle w:val="eop"/>
          <w:color w:val="000000"/>
          <w:sz w:val="28"/>
          <w:szCs w:val="28"/>
        </w:rPr>
        <w:t> </w:t>
      </w:r>
    </w:p>
    <w:p w14:paraId="5BE91914" w14:textId="1A17011F" w:rsidR="00F176DE" w:rsidRPr="007225C2" w:rsidRDefault="00A876F8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sz w:val="28"/>
          <w:szCs w:val="28"/>
        </w:rPr>
      </w:pPr>
      <w:r w:rsidRPr="007225C2">
        <w:rPr>
          <w:rStyle w:val="normaltextrun"/>
          <w:b/>
          <w:bCs/>
          <w:color w:val="000000"/>
          <w:sz w:val="28"/>
          <w:szCs w:val="28"/>
        </w:rPr>
        <w:t xml:space="preserve">Tuesday </w:t>
      </w:r>
      <w:r w:rsidR="00491236" w:rsidRPr="007225C2">
        <w:rPr>
          <w:rStyle w:val="normaltextrun"/>
          <w:b/>
          <w:bCs/>
          <w:color w:val="000000"/>
          <w:sz w:val="28"/>
          <w:szCs w:val="28"/>
        </w:rPr>
        <w:t>September 1</w:t>
      </w:r>
      <w:r w:rsidR="000F385E" w:rsidRPr="007225C2">
        <w:rPr>
          <w:rStyle w:val="normaltextrun"/>
          <w:b/>
          <w:bCs/>
          <w:color w:val="000000"/>
          <w:sz w:val="28"/>
          <w:szCs w:val="28"/>
        </w:rPr>
        <w:t>2</w:t>
      </w:r>
      <w:r w:rsidRPr="007225C2">
        <w:rPr>
          <w:rStyle w:val="normaltextrun"/>
          <w:b/>
          <w:bCs/>
          <w:color w:val="000000"/>
          <w:sz w:val="28"/>
          <w:szCs w:val="28"/>
        </w:rPr>
        <w:t>,</w:t>
      </w:r>
      <w:r w:rsidR="00F176DE" w:rsidRPr="007225C2">
        <w:rPr>
          <w:rStyle w:val="normaltextrun"/>
          <w:b/>
          <w:bCs/>
          <w:color w:val="000000"/>
          <w:sz w:val="28"/>
          <w:szCs w:val="28"/>
        </w:rPr>
        <w:t xml:space="preserve"> 202</w:t>
      </w:r>
      <w:r w:rsidR="000F385E" w:rsidRPr="007225C2">
        <w:rPr>
          <w:rStyle w:val="normaltextrun"/>
          <w:b/>
          <w:bCs/>
          <w:color w:val="000000"/>
          <w:sz w:val="28"/>
          <w:szCs w:val="28"/>
        </w:rPr>
        <w:t>3</w:t>
      </w:r>
      <w:r w:rsidR="00F176DE" w:rsidRPr="007225C2">
        <w:rPr>
          <w:rStyle w:val="normaltextrun"/>
          <w:b/>
          <w:bCs/>
          <w:color w:val="000000"/>
          <w:sz w:val="28"/>
          <w:szCs w:val="28"/>
        </w:rPr>
        <w:t xml:space="preserve">– </w:t>
      </w:r>
      <w:r w:rsidR="00491236" w:rsidRPr="007225C2">
        <w:rPr>
          <w:rStyle w:val="normaltextrun"/>
          <w:b/>
          <w:bCs/>
          <w:color w:val="000000"/>
          <w:sz w:val="28"/>
          <w:szCs w:val="28"/>
        </w:rPr>
        <w:t>6</w:t>
      </w:r>
      <w:r w:rsidR="000F385E" w:rsidRPr="007225C2">
        <w:rPr>
          <w:rStyle w:val="normaltextrun"/>
          <w:b/>
          <w:bCs/>
          <w:color w:val="000000"/>
          <w:sz w:val="28"/>
          <w:szCs w:val="28"/>
        </w:rPr>
        <w:t>:00</w:t>
      </w:r>
      <w:r w:rsidR="00F176DE" w:rsidRPr="007225C2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50434C" w:rsidRPr="007225C2">
        <w:rPr>
          <w:rStyle w:val="normaltextrun"/>
          <w:b/>
          <w:bCs/>
          <w:color w:val="000000"/>
          <w:sz w:val="28"/>
          <w:szCs w:val="28"/>
        </w:rPr>
        <w:t>P</w:t>
      </w:r>
      <w:r w:rsidR="00F176DE" w:rsidRPr="007225C2">
        <w:rPr>
          <w:rStyle w:val="normaltextrun"/>
          <w:b/>
          <w:bCs/>
          <w:color w:val="000000"/>
          <w:sz w:val="28"/>
          <w:szCs w:val="28"/>
        </w:rPr>
        <w:t xml:space="preserve">M </w:t>
      </w:r>
      <w:r w:rsidR="00A42A33" w:rsidRPr="007225C2">
        <w:rPr>
          <w:rStyle w:val="normaltextrun"/>
          <w:b/>
          <w:bCs/>
          <w:color w:val="000000"/>
          <w:sz w:val="28"/>
          <w:szCs w:val="28"/>
        </w:rPr>
        <w:t>(</w:t>
      </w:r>
      <w:r w:rsidR="000F385E" w:rsidRPr="007225C2">
        <w:rPr>
          <w:rStyle w:val="normaltextrun"/>
          <w:b/>
          <w:bCs/>
          <w:color w:val="000000"/>
          <w:sz w:val="28"/>
          <w:szCs w:val="28"/>
        </w:rPr>
        <w:t>M</w:t>
      </w:r>
      <w:r w:rsidR="00A42A33" w:rsidRPr="007225C2">
        <w:rPr>
          <w:rStyle w:val="normaltextrun"/>
          <w:b/>
          <w:bCs/>
          <w:color w:val="000000"/>
          <w:sz w:val="28"/>
          <w:szCs w:val="28"/>
        </w:rPr>
        <w:t>T)</w:t>
      </w:r>
      <w:r w:rsidR="00F176DE" w:rsidRPr="007225C2">
        <w:rPr>
          <w:rStyle w:val="eop"/>
          <w:color w:val="000000"/>
          <w:sz w:val="28"/>
          <w:szCs w:val="28"/>
        </w:rPr>
        <w:t> </w:t>
      </w:r>
    </w:p>
    <w:p w14:paraId="3226579F" w14:textId="6393BB35" w:rsidR="00F176DE" w:rsidRPr="007225C2" w:rsidRDefault="000F385E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b/>
          <w:bCs/>
          <w:sz w:val="28"/>
          <w:szCs w:val="28"/>
        </w:rPr>
      </w:pPr>
      <w:r w:rsidRPr="007225C2">
        <w:rPr>
          <w:rStyle w:val="eop"/>
          <w:b/>
          <w:bCs/>
          <w:color w:val="000000"/>
          <w:sz w:val="28"/>
          <w:szCs w:val="28"/>
        </w:rPr>
        <w:t>Holiday Inn</w:t>
      </w:r>
      <w:r w:rsidR="0047092E" w:rsidRPr="007225C2">
        <w:rPr>
          <w:rStyle w:val="eop"/>
          <w:b/>
          <w:bCs/>
          <w:color w:val="000000"/>
          <w:sz w:val="28"/>
          <w:szCs w:val="28"/>
        </w:rPr>
        <w:t xml:space="preserve"> Canyon Room</w:t>
      </w:r>
      <w:r w:rsidRPr="007225C2">
        <w:rPr>
          <w:rStyle w:val="eop"/>
          <w:b/>
          <w:bCs/>
          <w:color w:val="000000"/>
          <w:sz w:val="28"/>
          <w:szCs w:val="28"/>
        </w:rPr>
        <w:t xml:space="preserve">-Spearfish </w:t>
      </w:r>
      <w:r w:rsidR="00491236" w:rsidRPr="007225C2">
        <w:rPr>
          <w:rStyle w:val="eop"/>
          <w:b/>
          <w:bCs/>
          <w:color w:val="000000"/>
          <w:sz w:val="28"/>
          <w:szCs w:val="28"/>
        </w:rPr>
        <w:t>SD</w:t>
      </w:r>
    </w:p>
    <w:p w14:paraId="5B963B8D" w14:textId="77777777" w:rsidR="00305A86" w:rsidRPr="007225C2" w:rsidRDefault="000F385E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225C2">
        <w:rPr>
          <w:rStyle w:val="normaltextrun"/>
          <w:b/>
          <w:bCs/>
          <w:sz w:val="28"/>
          <w:szCs w:val="28"/>
        </w:rPr>
        <w:t>D</w:t>
      </w:r>
      <w:r w:rsidR="00C257FE" w:rsidRPr="007225C2">
        <w:rPr>
          <w:rStyle w:val="normaltextrun"/>
          <w:b/>
          <w:bCs/>
          <w:sz w:val="28"/>
          <w:szCs w:val="28"/>
        </w:rPr>
        <w:t>RAFT</w:t>
      </w:r>
      <w:r w:rsidRPr="007225C2">
        <w:rPr>
          <w:rStyle w:val="normaltextrun"/>
          <w:b/>
          <w:bCs/>
          <w:sz w:val="28"/>
          <w:szCs w:val="28"/>
        </w:rPr>
        <w:t xml:space="preserve"> </w:t>
      </w:r>
      <w:r w:rsidR="00F176DE" w:rsidRPr="007225C2">
        <w:rPr>
          <w:rStyle w:val="normaltextrun"/>
          <w:b/>
          <w:bCs/>
          <w:sz w:val="28"/>
          <w:szCs w:val="28"/>
        </w:rPr>
        <w:t>AGENDA</w:t>
      </w:r>
    </w:p>
    <w:p w14:paraId="5CD8AF31" w14:textId="77777777" w:rsidR="00305A86" w:rsidRPr="007225C2" w:rsidRDefault="00305A86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03FC3293" w14:textId="464682C7" w:rsidR="00F176DE" w:rsidRPr="007225C2" w:rsidRDefault="00305A86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color w:val="FF0000"/>
          <w:sz w:val="28"/>
          <w:szCs w:val="28"/>
        </w:rPr>
      </w:pPr>
      <w:r w:rsidRPr="007225C2">
        <w:rPr>
          <w:rStyle w:val="normaltextrun"/>
          <w:b/>
          <w:bCs/>
          <w:sz w:val="28"/>
          <w:szCs w:val="28"/>
        </w:rPr>
        <w:t>Dinner Followed by Meeting</w:t>
      </w:r>
      <w:r w:rsidR="00F176DE" w:rsidRPr="007225C2">
        <w:rPr>
          <w:rStyle w:val="eop"/>
          <w:color w:val="FF0000"/>
          <w:sz w:val="28"/>
          <w:szCs w:val="28"/>
        </w:rPr>
        <w:t> </w:t>
      </w:r>
    </w:p>
    <w:p w14:paraId="17337D62" w14:textId="77777777" w:rsidR="00491236" w:rsidRDefault="00491236" w:rsidP="00F176DE">
      <w:pPr>
        <w:pStyle w:val="paragraph"/>
        <w:spacing w:before="0" w:beforeAutospacing="0" w:after="0" w:afterAutospacing="0"/>
        <w:ind w:left="135" w:firstLine="135"/>
        <w:textAlignment w:val="baseline"/>
        <w:rPr>
          <w:sz w:val="22"/>
          <w:szCs w:val="22"/>
        </w:rPr>
      </w:pPr>
    </w:p>
    <w:p w14:paraId="481CDB12" w14:textId="3581BF44" w:rsidR="00F176DE" w:rsidRPr="000F385E" w:rsidRDefault="00F176DE" w:rsidP="008D70F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color w:val="000000"/>
        </w:rPr>
      </w:pPr>
      <w:r w:rsidRPr="000F385E">
        <w:rPr>
          <w:rStyle w:val="normaltextrun"/>
          <w:color w:val="000000"/>
          <w:sz w:val="22"/>
          <w:szCs w:val="22"/>
        </w:rPr>
        <w:t>Call to Order</w:t>
      </w:r>
      <w:r w:rsidR="000F385E">
        <w:rPr>
          <w:rStyle w:val="eop"/>
          <w:color w:val="000000"/>
          <w:sz w:val="22"/>
          <w:szCs w:val="22"/>
        </w:rPr>
        <w:t>-</w:t>
      </w:r>
      <w:r w:rsidR="000F385E">
        <w:t>Ben Haecherl</w:t>
      </w:r>
      <w:r w:rsidRPr="000F385E">
        <w:rPr>
          <w:rStyle w:val="eop"/>
          <w:color w:val="000000"/>
          <w:sz w:val="22"/>
          <w:szCs w:val="22"/>
        </w:rPr>
        <w:t> </w:t>
      </w:r>
    </w:p>
    <w:p w14:paraId="160D13D0" w14:textId="4335EF84" w:rsidR="00F176DE" w:rsidRDefault="00F176DE" w:rsidP="008D70F4">
      <w:pPr>
        <w:pStyle w:val="paragraph"/>
        <w:spacing w:before="0" w:beforeAutospacing="0" w:after="0" w:afterAutospacing="0"/>
        <w:ind w:left="60"/>
        <w:textAlignment w:val="baseline"/>
        <w:rPr>
          <w:sz w:val="22"/>
          <w:szCs w:val="22"/>
        </w:rPr>
      </w:pPr>
    </w:p>
    <w:p w14:paraId="01C0E155" w14:textId="61D63E10" w:rsidR="000F385E" w:rsidRPr="00595863" w:rsidRDefault="00F176DE" w:rsidP="00C97E3D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sz w:val="22"/>
          <w:szCs w:val="22"/>
        </w:rPr>
      </w:pPr>
      <w:r w:rsidRPr="000F385E">
        <w:rPr>
          <w:rStyle w:val="normaltextrun"/>
          <w:color w:val="000000"/>
          <w:sz w:val="22"/>
          <w:szCs w:val="22"/>
        </w:rPr>
        <w:t>Approval</w:t>
      </w:r>
      <w:r w:rsidR="00C97E3D">
        <w:rPr>
          <w:rStyle w:val="normaltextrun"/>
          <w:color w:val="000000"/>
          <w:sz w:val="22"/>
          <w:szCs w:val="22"/>
        </w:rPr>
        <w:t xml:space="preserve"> of Agenda</w:t>
      </w:r>
    </w:p>
    <w:p w14:paraId="68D1668C" w14:textId="77777777" w:rsidR="008D70F4" w:rsidRDefault="008D70F4" w:rsidP="008D70F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16521643" w14:textId="77777777" w:rsidR="00890006" w:rsidRDefault="000F385E" w:rsidP="008D70F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</w:t>
      </w:r>
      <w:r w:rsidRPr="000F385E">
        <w:rPr>
          <w:rStyle w:val="normaltextrun"/>
          <w:color w:val="000000"/>
          <w:sz w:val="22"/>
          <w:szCs w:val="22"/>
        </w:rPr>
        <w:t>pprov</w:t>
      </w:r>
      <w:r w:rsidR="00C257FE">
        <w:rPr>
          <w:rStyle w:val="normaltextrun"/>
          <w:color w:val="000000"/>
          <w:sz w:val="22"/>
          <w:szCs w:val="22"/>
        </w:rPr>
        <w:t>al of</w:t>
      </w:r>
      <w:r w:rsidRPr="000F385E">
        <w:rPr>
          <w:rStyle w:val="normaltextrun"/>
          <w:color w:val="000000"/>
          <w:sz w:val="22"/>
          <w:szCs w:val="22"/>
        </w:rPr>
        <w:t xml:space="preserve"> Minutes from Last Meeting</w:t>
      </w:r>
      <w:r w:rsidRPr="000F385E">
        <w:rPr>
          <w:rStyle w:val="eop"/>
          <w:color w:val="000000"/>
          <w:sz w:val="22"/>
          <w:szCs w:val="22"/>
        </w:rPr>
        <w:t>-Can be found on web site</w:t>
      </w:r>
    </w:p>
    <w:p w14:paraId="5C95B973" w14:textId="77777777" w:rsidR="00890006" w:rsidRDefault="00890006" w:rsidP="008D70F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color w:val="000000"/>
          <w:sz w:val="22"/>
          <w:szCs w:val="22"/>
        </w:rPr>
      </w:pPr>
    </w:p>
    <w:p w14:paraId="7E36B79E" w14:textId="1C4AC848" w:rsidR="00F176DE" w:rsidRPr="008E4664" w:rsidRDefault="00890006" w:rsidP="008D70F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</w:rPr>
      </w:pPr>
      <w:r>
        <w:rPr>
          <w:rStyle w:val="eop"/>
          <w:color w:val="000000"/>
          <w:sz w:val="22"/>
          <w:szCs w:val="22"/>
        </w:rPr>
        <w:t>Old Business</w:t>
      </w:r>
      <w:r w:rsidR="008E4664" w:rsidRPr="000F385E">
        <w:rPr>
          <w:rStyle w:val="eop"/>
          <w:color w:val="000000"/>
          <w:sz w:val="22"/>
          <w:szCs w:val="22"/>
        </w:rPr>
        <w:t> </w:t>
      </w:r>
    </w:p>
    <w:p w14:paraId="14EBE46F" w14:textId="77777777" w:rsidR="00064FC6" w:rsidRDefault="00064FC6" w:rsidP="008D70F4">
      <w:pPr>
        <w:pStyle w:val="paragraph"/>
        <w:spacing w:before="0" w:beforeAutospacing="0" w:after="0" w:afterAutospacing="0"/>
        <w:ind w:left="855"/>
        <w:textAlignment w:val="baseline"/>
        <w:rPr>
          <w:sz w:val="22"/>
          <w:szCs w:val="22"/>
        </w:rPr>
      </w:pPr>
    </w:p>
    <w:p w14:paraId="142F2442" w14:textId="5E6C3116" w:rsidR="00F176DE" w:rsidRPr="00595863" w:rsidRDefault="00F176DE" w:rsidP="008D70F4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595863">
        <w:rPr>
          <w:rStyle w:val="normaltextrun"/>
          <w:color w:val="000000"/>
          <w:sz w:val="22"/>
          <w:szCs w:val="22"/>
        </w:rPr>
        <w:t>Reports</w:t>
      </w:r>
      <w:r w:rsidRPr="00595863">
        <w:rPr>
          <w:rStyle w:val="eop"/>
          <w:color w:val="000000"/>
          <w:sz w:val="22"/>
          <w:szCs w:val="22"/>
        </w:rPr>
        <w:t> </w:t>
      </w:r>
    </w:p>
    <w:p w14:paraId="50CA0200" w14:textId="4457E4DF" w:rsidR="00F176DE" w:rsidRPr="002C2FC2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Treasurer</w:t>
      </w:r>
      <w:r w:rsidR="00595863">
        <w:rPr>
          <w:rStyle w:val="normaltextrun"/>
          <w:color w:val="000000"/>
          <w:sz w:val="22"/>
          <w:szCs w:val="22"/>
        </w:rPr>
        <w:t>-</w:t>
      </w:r>
      <w:r>
        <w:rPr>
          <w:rStyle w:val="normaltextrun"/>
          <w:color w:val="000000"/>
          <w:sz w:val="22"/>
          <w:szCs w:val="22"/>
        </w:rPr>
        <w:t>Lori Seten</w:t>
      </w:r>
      <w:r w:rsidRPr="00680212">
        <w:rPr>
          <w:rStyle w:val="normaltextrun"/>
        </w:rPr>
        <w:t> </w:t>
      </w:r>
    </w:p>
    <w:p w14:paraId="70BB94BC" w14:textId="00004ECE" w:rsidR="00F176DE" w:rsidRDefault="00491236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Section Manager</w:t>
      </w:r>
      <w:r w:rsidR="00595863">
        <w:rPr>
          <w:rStyle w:val="normaltextrun"/>
          <w:color w:val="000000"/>
          <w:sz w:val="22"/>
          <w:szCs w:val="22"/>
        </w:rPr>
        <w:t>-Rob Kittay</w:t>
      </w:r>
      <w:r>
        <w:rPr>
          <w:rStyle w:val="eop"/>
          <w:color w:val="000000"/>
          <w:sz w:val="22"/>
          <w:szCs w:val="22"/>
        </w:rPr>
        <w:t xml:space="preserve"> </w:t>
      </w:r>
    </w:p>
    <w:p w14:paraId="6745EF39" w14:textId="719B06E3" w:rsidR="00F176DE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Director</w:t>
      </w:r>
      <w:r w:rsidR="00595863">
        <w:rPr>
          <w:rStyle w:val="normaltextrun"/>
          <w:color w:val="000000"/>
          <w:sz w:val="22"/>
          <w:szCs w:val="22"/>
        </w:rPr>
        <w:t>-</w:t>
      </w:r>
      <w:r w:rsidR="00A75F01">
        <w:rPr>
          <w:rStyle w:val="normaltextrun"/>
          <w:color w:val="000000"/>
          <w:sz w:val="22"/>
          <w:szCs w:val="22"/>
        </w:rPr>
        <w:t>Joe Honner</w:t>
      </w:r>
      <w:r>
        <w:rPr>
          <w:rStyle w:val="eop"/>
          <w:color w:val="000000"/>
          <w:sz w:val="22"/>
          <w:szCs w:val="22"/>
        </w:rPr>
        <w:t> </w:t>
      </w:r>
    </w:p>
    <w:p w14:paraId="00F75286" w14:textId="790AAF66" w:rsidR="00F176DE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SDWWA Liaison Report</w:t>
      </w:r>
      <w:r w:rsidR="00595863">
        <w:rPr>
          <w:rStyle w:val="normaltextrun"/>
          <w:color w:val="000000"/>
          <w:sz w:val="22"/>
          <w:szCs w:val="22"/>
        </w:rPr>
        <w:t>-</w:t>
      </w:r>
      <w:r>
        <w:rPr>
          <w:rStyle w:val="normaltextrun"/>
          <w:color w:val="000000"/>
          <w:sz w:val="22"/>
          <w:szCs w:val="22"/>
        </w:rPr>
        <w:t>Kyle Goodmanson</w:t>
      </w:r>
      <w:r>
        <w:rPr>
          <w:rStyle w:val="eop"/>
          <w:color w:val="000000"/>
          <w:sz w:val="22"/>
          <w:szCs w:val="22"/>
        </w:rPr>
        <w:t> </w:t>
      </w:r>
    </w:p>
    <w:p w14:paraId="07D310AC" w14:textId="21C031DD" w:rsidR="00C01661" w:rsidRPr="00595863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i/>
          <w:iCs/>
          <w:sz w:val="22"/>
          <w:szCs w:val="22"/>
        </w:rPr>
      </w:pPr>
      <w:r w:rsidRPr="00595863">
        <w:rPr>
          <w:rStyle w:val="normaltextrun"/>
          <w:color w:val="000000"/>
          <w:sz w:val="22"/>
          <w:szCs w:val="22"/>
        </w:rPr>
        <w:t>Chair Report</w:t>
      </w:r>
      <w:r w:rsidR="00595863" w:rsidRPr="009137C9">
        <w:rPr>
          <w:rStyle w:val="normaltextrun"/>
          <w:color w:val="000000"/>
          <w:sz w:val="22"/>
          <w:szCs w:val="22"/>
        </w:rPr>
        <w:t>-</w:t>
      </w:r>
      <w:r w:rsidR="009137C9" w:rsidRPr="009137C9">
        <w:rPr>
          <w:sz w:val="22"/>
          <w:szCs w:val="22"/>
        </w:rPr>
        <w:t>Ben Haecherl</w:t>
      </w:r>
    </w:p>
    <w:p w14:paraId="5C6A6E6F" w14:textId="07326E5A" w:rsidR="00F176DE" w:rsidRDefault="00F176DE" w:rsidP="008D70F4">
      <w:pPr>
        <w:pStyle w:val="paragraph"/>
        <w:spacing w:before="0" w:beforeAutospacing="0" w:after="0" w:afterAutospacing="0"/>
        <w:ind w:left="420"/>
        <w:textAlignment w:val="baseline"/>
        <w:rPr>
          <w:sz w:val="22"/>
          <w:szCs w:val="22"/>
        </w:rPr>
      </w:pPr>
    </w:p>
    <w:p w14:paraId="7A1B85D4" w14:textId="4A35F673" w:rsidR="00F176DE" w:rsidRPr="0039112C" w:rsidRDefault="00F176DE" w:rsidP="008D70F4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39112C">
        <w:rPr>
          <w:rStyle w:val="normaltextrun"/>
          <w:color w:val="000000"/>
          <w:sz w:val="22"/>
          <w:szCs w:val="22"/>
        </w:rPr>
        <w:t>Council and Committee Business</w:t>
      </w:r>
      <w:r w:rsidRPr="0039112C">
        <w:rPr>
          <w:rStyle w:val="eop"/>
          <w:color w:val="000000"/>
          <w:sz w:val="22"/>
          <w:szCs w:val="22"/>
        </w:rPr>
        <w:t> </w:t>
      </w:r>
    </w:p>
    <w:p w14:paraId="0CEA14F3" w14:textId="4C48A92C" w:rsidR="00F176DE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bookmarkStart w:id="0" w:name="_Hlk90575058"/>
      <w:r>
        <w:rPr>
          <w:rStyle w:val="normaltextrun"/>
          <w:color w:val="000000"/>
          <w:sz w:val="22"/>
          <w:szCs w:val="22"/>
        </w:rPr>
        <w:t>Administrative and Policy</w:t>
      </w:r>
      <w:r w:rsidR="0039112C">
        <w:rPr>
          <w:rStyle w:val="normaltextrun"/>
          <w:color w:val="000000"/>
          <w:sz w:val="22"/>
          <w:szCs w:val="22"/>
        </w:rPr>
        <w:t>-Casey Skillingstad</w:t>
      </w:r>
      <w:r>
        <w:rPr>
          <w:rStyle w:val="eop"/>
          <w:color w:val="000000"/>
          <w:sz w:val="22"/>
          <w:szCs w:val="22"/>
        </w:rPr>
        <w:t> </w:t>
      </w:r>
    </w:p>
    <w:bookmarkEnd w:id="0"/>
    <w:p w14:paraId="0B32565E" w14:textId="01606E1F" w:rsidR="00F176DE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Technical and Education</w:t>
      </w:r>
      <w:r w:rsidR="0039112C">
        <w:rPr>
          <w:rStyle w:val="normaltextrun"/>
          <w:color w:val="000000"/>
          <w:sz w:val="22"/>
          <w:szCs w:val="22"/>
        </w:rPr>
        <w:t>-</w:t>
      </w:r>
      <w:r>
        <w:rPr>
          <w:rStyle w:val="normaltextrun"/>
          <w:color w:val="000000"/>
          <w:sz w:val="22"/>
          <w:szCs w:val="22"/>
        </w:rPr>
        <w:t>Rachel Kloos</w:t>
      </w:r>
      <w:r>
        <w:rPr>
          <w:rStyle w:val="eop"/>
          <w:color w:val="000000"/>
          <w:sz w:val="22"/>
          <w:szCs w:val="22"/>
        </w:rPr>
        <w:t> </w:t>
      </w:r>
    </w:p>
    <w:p w14:paraId="25280E72" w14:textId="443A70FC" w:rsidR="00F176DE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Public Affairs</w:t>
      </w:r>
      <w:r w:rsidR="0039112C">
        <w:rPr>
          <w:rStyle w:val="normaltextrun"/>
          <w:color w:val="000000"/>
          <w:sz w:val="22"/>
          <w:szCs w:val="22"/>
        </w:rPr>
        <w:t>-</w:t>
      </w:r>
      <w:r w:rsidR="006E43FE">
        <w:t>Austin Hoellein</w:t>
      </w:r>
      <w:r>
        <w:rPr>
          <w:rStyle w:val="eop"/>
          <w:color w:val="000000"/>
          <w:sz w:val="22"/>
          <w:szCs w:val="22"/>
        </w:rPr>
        <w:t> </w:t>
      </w:r>
    </w:p>
    <w:p w14:paraId="0CBEEB08" w14:textId="15779FF2" w:rsidR="00F176DE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Water Industry</w:t>
      </w:r>
      <w:r w:rsidR="0039112C">
        <w:rPr>
          <w:rStyle w:val="normaltextrun"/>
          <w:color w:val="000000"/>
          <w:sz w:val="22"/>
          <w:szCs w:val="22"/>
        </w:rPr>
        <w:t>-</w:t>
      </w:r>
      <w:r>
        <w:rPr>
          <w:rStyle w:val="normaltextrun"/>
          <w:color w:val="000000"/>
          <w:sz w:val="22"/>
          <w:szCs w:val="22"/>
        </w:rPr>
        <w:t>Kevin Newman</w:t>
      </w:r>
      <w:r>
        <w:rPr>
          <w:rStyle w:val="eop"/>
          <w:color w:val="000000"/>
          <w:sz w:val="22"/>
          <w:szCs w:val="22"/>
        </w:rPr>
        <w:t> </w:t>
      </w:r>
    </w:p>
    <w:p w14:paraId="134B4D8D" w14:textId="793B4733" w:rsidR="00F176DE" w:rsidRDefault="00F176DE" w:rsidP="008D70F4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YP Committee</w:t>
      </w:r>
      <w:r w:rsidR="0039112C">
        <w:rPr>
          <w:rStyle w:val="normaltextrun"/>
          <w:color w:val="000000"/>
          <w:sz w:val="22"/>
          <w:szCs w:val="22"/>
        </w:rPr>
        <w:t>-Ky</w:t>
      </w:r>
      <w:r w:rsidR="006D66E8">
        <w:rPr>
          <w:rStyle w:val="normaltextrun"/>
          <w:color w:val="000000"/>
          <w:sz w:val="22"/>
          <w:szCs w:val="22"/>
        </w:rPr>
        <w:t>l</w:t>
      </w:r>
      <w:r w:rsidR="0039112C">
        <w:rPr>
          <w:rStyle w:val="normaltextrun"/>
          <w:color w:val="000000"/>
          <w:sz w:val="22"/>
          <w:szCs w:val="22"/>
        </w:rPr>
        <w:t>a Diaz</w:t>
      </w:r>
      <w:r>
        <w:rPr>
          <w:rStyle w:val="eop"/>
          <w:color w:val="000000"/>
          <w:sz w:val="22"/>
          <w:szCs w:val="22"/>
        </w:rPr>
        <w:t> </w:t>
      </w:r>
    </w:p>
    <w:p w14:paraId="4AEAE42D" w14:textId="77777777" w:rsidR="00F176DE" w:rsidRDefault="00F176DE" w:rsidP="00F176DE">
      <w:pPr>
        <w:pStyle w:val="paragraph"/>
        <w:spacing w:before="0" w:beforeAutospacing="0" w:after="0" w:afterAutospacing="0"/>
        <w:ind w:left="285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6CB40136" w14:textId="14C26E28" w:rsidR="007B6DF0" w:rsidRDefault="0087007F" w:rsidP="0087007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AWWA </w:t>
      </w:r>
      <w:r w:rsidR="007B6DF0">
        <w:rPr>
          <w:rStyle w:val="normaltextrun"/>
          <w:color w:val="000000"/>
        </w:rPr>
        <w:t xml:space="preserve">National </w:t>
      </w:r>
      <w:r>
        <w:rPr>
          <w:rStyle w:val="normaltextrun"/>
          <w:color w:val="000000"/>
        </w:rPr>
        <w:t>R</w:t>
      </w:r>
      <w:r w:rsidR="007B6DF0">
        <w:rPr>
          <w:rStyle w:val="normaltextrun"/>
          <w:color w:val="000000"/>
        </w:rPr>
        <w:t>epresentative</w:t>
      </w:r>
    </w:p>
    <w:p w14:paraId="509F756B" w14:textId="77777777" w:rsidR="007B6DF0" w:rsidRDefault="007B6DF0" w:rsidP="0087007F">
      <w:pPr>
        <w:pStyle w:val="ListParagraph"/>
        <w:ind w:left="864" w:firstLine="0"/>
        <w:rPr>
          <w:rStyle w:val="normaltextrun"/>
          <w:color w:val="000000"/>
        </w:rPr>
      </w:pPr>
    </w:p>
    <w:p w14:paraId="2AAF9CF3" w14:textId="7AF41AF2" w:rsidR="00B94FB0" w:rsidRDefault="00B94FB0" w:rsidP="0087007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Annual Meeting</w:t>
      </w:r>
    </w:p>
    <w:p w14:paraId="2E24E4CE" w14:textId="002AB709" w:rsidR="00B94FB0" w:rsidRPr="001C7DD2" w:rsidRDefault="00491236" w:rsidP="001C7DD2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color w:val="000000"/>
          <w:sz w:val="22"/>
          <w:szCs w:val="22"/>
        </w:rPr>
      </w:pPr>
      <w:r w:rsidRPr="001C7DD2">
        <w:rPr>
          <w:rStyle w:val="normaltextrun"/>
          <w:color w:val="000000"/>
          <w:sz w:val="22"/>
          <w:szCs w:val="22"/>
        </w:rPr>
        <w:t xml:space="preserve">Any last minute items? </w:t>
      </w:r>
    </w:p>
    <w:tbl>
      <w:tblPr>
        <w:tblpPr w:leftFromText="180" w:rightFromText="180" w:vertAnchor="text" w:horzAnchor="page" w:tblpX="3277" w:tblpY="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1C7DD2" w:rsidRPr="001C7DD2" w14:paraId="170B21D3" w14:textId="77777777" w:rsidTr="001C7DD2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12ED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Booth Schedule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C1F2" w14:textId="77777777" w:rsidR="001C7DD2" w:rsidRPr="001C7DD2" w:rsidRDefault="001C7DD2" w:rsidP="001C7DD2">
            <w:pPr>
              <w:jc w:val="center"/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556E" w14:textId="77777777" w:rsidR="001C7DD2" w:rsidRPr="001C7DD2" w:rsidRDefault="001C7DD2" w:rsidP="001C7DD2">
            <w:pPr>
              <w:jc w:val="center"/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2</w:t>
            </w:r>
          </w:p>
        </w:tc>
      </w:tr>
      <w:tr w:rsidR="001C7DD2" w:rsidRPr="001C7DD2" w14:paraId="2BBCF7BE" w14:textId="77777777" w:rsidTr="001C7DD2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4C5C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8:00 – 9:00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1B71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Brian Hoellein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BCD5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Rachel Kloos</w:t>
            </w:r>
          </w:p>
        </w:tc>
      </w:tr>
      <w:tr w:rsidR="001C7DD2" w:rsidRPr="001C7DD2" w14:paraId="1CFEDBF6" w14:textId="77777777" w:rsidTr="001C7DD2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0EFD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9:00 – 10:00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C704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Casey Skillingstad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CCC1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Matt Erickson</w:t>
            </w:r>
          </w:p>
        </w:tc>
      </w:tr>
      <w:tr w:rsidR="001C7DD2" w:rsidRPr="001C7DD2" w14:paraId="5F938540" w14:textId="77777777" w:rsidTr="001C7DD2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29A8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10:00 – 11:00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0233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Ben Haecherl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3539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Kyla Diaz</w:t>
            </w:r>
          </w:p>
        </w:tc>
      </w:tr>
      <w:tr w:rsidR="001C7DD2" w:rsidRPr="001C7DD2" w14:paraId="7E2F3207" w14:textId="77777777" w:rsidTr="001C7DD2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D545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11:00 – 12:00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9CEB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Kyle Goodmanson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CFF2" w14:textId="77777777" w:rsidR="001C7DD2" w:rsidRPr="001C7DD2" w:rsidRDefault="001C7DD2" w:rsidP="001C7DD2">
            <w:pPr>
              <w:rPr>
                <w:sz w:val="22"/>
                <w:szCs w:val="22"/>
              </w:rPr>
            </w:pPr>
            <w:r w:rsidRPr="001C7DD2">
              <w:rPr>
                <w:sz w:val="22"/>
                <w:szCs w:val="22"/>
              </w:rPr>
              <w:t>Kevin Newman</w:t>
            </w:r>
          </w:p>
        </w:tc>
      </w:tr>
    </w:tbl>
    <w:p w14:paraId="110229C0" w14:textId="77777777" w:rsidR="009137C9" w:rsidRDefault="009137C9" w:rsidP="009137C9">
      <w:pPr>
        <w:rPr>
          <w:sz w:val="22"/>
          <w:szCs w:val="22"/>
        </w:rPr>
      </w:pPr>
    </w:p>
    <w:p w14:paraId="01BC90E4" w14:textId="3D240B78" w:rsidR="005E1371" w:rsidRPr="00491236" w:rsidRDefault="005E1371" w:rsidP="0087007F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</w:rPr>
        <w:t xml:space="preserve"> </w:t>
      </w:r>
    </w:p>
    <w:p w14:paraId="3FD2F151" w14:textId="77777777" w:rsidR="001C7DD2" w:rsidRDefault="001C7DD2" w:rsidP="0087007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</w:p>
    <w:p w14:paraId="4E343C2C" w14:textId="77777777" w:rsidR="001C7DD2" w:rsidRDefault="001C7DD2" w:rsidP="0087007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</w:p>
    <w:p w14:paraId="0DE7699F" w14:textId="77777777" w:rsidR="001C7DD2" w:rsidRDefault="001C7DD2" w:rsidP="0087007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</w:p>
    <w:p w14:paraId="009DCF2D" w14:textId="77777777" w:rsidR="001C7DD2" w:rsidRDefault="001C7DD2" w:rsidP="0087007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</w:p>
    <w:p w14:paraId="25DD5ECD" w14:textId="01CBC053" w:rsidR="009618D6" w:rsidRPr="009137C9" w:rsidRDefault="009618D6" w:rsidP="0087007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  <w:r w:rsidRPr="009137C9">
        <w:rPr>
          <w:rStyle w:val="normaltextrun"/>
          <w:color w:val="000000"/>
        </w:rPr>
        <w:t xml:space="preserve">Strategic Plan </w:t>
      </w:r>
      <w:r w:rsidR="00965DF8" w:rsidRPr="009137C9">
        <w:rPr>
          <w:rStyle w:val="normaltextrun"/>
          <w:color w:val="000000"/>
        </w:rPr>
        <w:t>Update</w:t>
      </w:r>
    </w:p>
    <w:p w14:paraId="1800E82E" w14:textId="43FE4D1C" w:rsidR="000255FA" w:rsidRPr="009137C9" w:rsidRDefault="000255FA" w:rsidP="0087007F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color w:val="000000"/>
        </w:rPr>
      </w:pPr>
      <w:r w:rsidRPr="009137C9">
        <w:rPr>
          <w:rStyle w:val="normaltextrun"/>
          <w:color w:val="000000"/>
        </w:rPr>
        <w:t xml:space="preserve"> </w:t>
      </w:r>
    </w:p>
    <w:p w14:paraId="00FCB469" w14:textId="461E5BEA" w:rsidR="00491236" w:rsidRPr="009161F6" w:rsidRDefault="00491236" w:rsidP="0087007F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color w:val="000000"/>
        </w:rPr>
      </w:pPr>
      <w:r w:rsidRPr="009137C9">
        <w:rPr>
          <w:rStyle w:val="normaltextrun"/>
        </w:rPr>
        <w:t>Review Action Item List</w:t>
      </w:r>
      <w:r>
        <w:rPr>
          <w:rStyle w:val="normaltextrun"/>
        </w:rPr>
        <w:t xml:space="preserve"> </w:t>
      </w:r>
    </w:p>
    <w:p w14:paraId="697733FB" w14:textId="77777777" w:rsidR="00B208F1" w:rsidRPr="009618D6" w:rsidRDefault="00B208F1" w:rsidP="0087007F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color w:val="000000"/>
        </w:rPr>
      </w:pPr>
    </w:p>
    <w:p w14:paraId="40AC3909" w14:textId="77777777" w:rsidR="00C438A1" w:rsidRPr="00FE5765" w:rsidRDefault="00C438A1" w:rsidP="0087007F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color w:val="000000"/>
        </w:rPr>
      </w:pPr>
    </w:p>
    <w:p w14:paraId="306180F8" w14:textId="0CF5577F" w:rsidR="00DB77DC" w:rsidRDefault="00DB77DC" w:rsidP="00D577E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>Committee Chairs</w:t>
      </w:r>
    </w:p>
    <w:p w14:paraId="3935C5A0" w14:textId="7A812D68" w:rsidR="009A65DE" w:rsidRDefault="009A65DE" w:rsidP="0087007F">
      <w:pPr>
        <w:ind w:left="2520" w:firstLine="0"/>
      </w:pPr>
      <w:r>
        <w:t>Chair</w:t>
      </w:r>
      <w:r w:rsidR="0024773A">
        <w:t>-</w:t>
      </w:r>
      <w:r w:rsidR="0087007F">
        <w:t>Matt Erickson</w:t>
      </w:r>
    </w:p>
    <w:p w14:paraId="5EEB58F9" w14:textId="5A48AA11" w:rsidR="009A65DE" w:rsidRDefault="009A65DE" w:rsidP="0087007F">
      <w:pPr>
        <w:ind w:left="2520" w:firstLine="0"/>
      </w:pPr>
      <w:r>
        <w:t>Chair Elect</w:t>
      </w:r>
      <w:r w:rsidR="0024773A">
        <w:t>-Kevin Newman</w:t>
      </w:r>
      <w:r>
        <w:t xml:space="preserve">  </w:t>
      </w:r>
    </w:p>
    <w:p w14:paraId="05C13E19" w14:textId="6DFC92E1" w:rsidR="009A65DE" w:rsidRDefault="009A65DE" w:rsidP="0087007F">
      <w:pPr>
        <w:ind w:left="2520" w:firstLine="0"/>
      </w:pPr>
      <w:r>
        <w:t>Past Chair</w:t>
      </w:r>
      <w:r w:rsidR="006E43FE">
        <w:t>-</w:t>
      </w:r>
      <w:r w:rsidR="0087007F">
        <w:t>Ben Haecherl</w:t>
      </w:r>
    </w:p>
    <w:p w14:paraId="6177FF4D" w14:textId="600DC627" w:rsidR="009A65DE" w:rsidRDefault="009A65DE" w:rsidP="0087007F">
      <w:pPr>
        <w:ind w:left="2520" w:firstLine="0"/>
      </w:pPr>
      <w:r>
        <w:t>Director</w:t>
      </w:r>
      <w:r w:rsidR="006E43FE">
        <w:t>-Brian Hoellein</w:t>
      </w:r>
    </w:p>
    <w:p w14:paraId="06E9A651" w14:textId="77777777" w:rsidR="00AB105B" w:rsidRDefault="009A65DE" w:rsidP="0087007F">
      <w:pPr>
        <w:ind w:left="2520" w:firstLine="0"/>
      </w:pPr>
      <w:r>
        <w:t>Secretary</w:t>
      </w:r>
      <w:r w:rsidR="00AB105B">
        <w:t>-</w:t>
      </w:r>
      <w:r w:rsidR="0087007F">
        <w:t>Sam Cotter</w:t>
      </w:r>
    </w:p>
    <w:p w14:paraId="71FA824F" w14:textId="0414357B" w:rsidR="009A65DE" w:rsidRPr="00823839" w:rsidRDefault="00AB105B" w:rsidP="0087007F">
      <w:pPr>
        <w:ind w:left="2520" w:firstLine="0"/>
        <w:rPr>
          <w:b/>
          <w:bCs/>
        </w:rPr>
      </w:pPr>
      <w:r w:rsidRPr="00823839">
        <w:rPr>
          <w:b/>
          <w:bCs/>
        </w:rPr>
        <w:t>Treasurer-Discussion on Status</w:t>
      </w:r>
      <w:r w:rsidR="009A65DE" w:rsidRPr="00823839">
        <w:rPr>
          <w:b/>
          <w:bCs/>
        </w:rPr>
        <w:t xml:space="preserve"> </w:t>
      </w:r>
    </w:p>
    <w:p w14:paraId="326600A5" w14:textId="0A7C4377" w:rsidR="009A65DE" w:rsidRDefault="009A65DE" w:rsidP="0087007F">
      <w:pPr>
        <w:ind w:left="2520" w:firstLine="0"/>
      </w:pPr>
      <w:r>
        <w:t>T&amp;E</w:t>
      </w:r>
      <w:r w:rsidR="006E43FE">
        <w:t>-</w:t>
      </w:r>
      <w:r>
        <w:t>Rachel Kloos</w:t>
      </w:r>
    </w:p>
    <w:p w14:paraId="0E337BCF" w14:textId="5FED885C" w:rsidR="009A65DE" w:rsidRDefault="009A65DE" w:rsidP="0087007F">
      <w:pPr>
        <w:ind w:left="2520" w:firstLine="0"/>
      </w:pPr>
      <w:r>
        <w:t>WUC</w:t>
      </w:r>
      <w:r w:rsidR="006E43FE">
        <w:t>-</w:t>
      </w:r>
      <w:r w:rsidR="009137C9">
        <w:t>Kyle Goodmanson</w:t>
      </w:r>
    </w:p>
    <w:p w14:paraId="68215AB6" w14:textId="7AFF9F59" w:rsidR="009A65DE" w:rsidRDefault="009A65DE" w:rsidP="0087007F">
      <w:pPr>
        <w:ind w:left="2520" w:firstLine="0"/>
      </w:pPr>
      <w:r>
        <w:t>A&amp;P</w:t>
      </w:r>
      <w:r w:rsidR="006E43FE">
        <w:t>-</w:t>
      </w:r>
      <w:r>
        <w:t>Casey Skillingstad</w:t>
      </w:r>
    </w:p>
    <w:p w14:paraId="62A1DFE4" w14:textId="4F9130FF" w:rsidR="009A65DE" w:rsidRDefault="009A65DE" w:rsidP="0087007F">
      <w:pPr>
        <w:ind w:left="2520" w:firstLine="0"/>
      </w:pPr>
      <w:r>
        <w:t>Y</w:t>
      </w:r>
      <w:r w:rsidR="00823839">
        <w:t xml:space="preserve">oung </w:t>
      </w:r>
      <w:r>
        <w:t>P</w:t>
      </w:r>
      <w:r w:rsidR="00823839">
        <w:t>rofessionals</w:t>
      </w:r>
      <w:r w:rsidR="0087007F">
        <w:t>-Kyla Diaz</w:t>
      </w:r>
    </w:p>
    <w:p w14:paraId="77171D9E" w14:textId="1E7AABAA" w:rsidR="009A65DE" w:rsidRDefault="009A65DE" w:rsidP="0087007F">
      <w:pPr>
        <w:ind w:left="2520" w:firstLine="0"/>
      </w:pPr>
      <w:r>
        <w:t>Public Affairs</w:t>
      </w:r>
      <w:r w:rsidR="006E43FE">
        <w:t>-Austin Hoellein</w:t>
      </w:r>
    </w:p>
    <w:p w14:paraId="43E9E1B1" w14:textId="45BE053C" w:rsidR="002976A2" w:rsidRDefault="002976A2" w:rsidP="0087007F">
      <w:pPr>
        <w:ind w:left="288" w:firstLine="0"/>
      </w:pPr>
    </w:p>
    <w:p w14:paraId="6EE51180" w14:textId="6F255A35" w:rsidR="00205CC8" w:rsidRPr="00205CC8" w:rsidRDefault="00205CC8" w:rsidP="0087007F">
      <w:pPr>
        <w:ind w:left="2160" w:firstLine="0"/>
        <w:contextualSpacing/>
        <w:rPr>
          <w:color w:val="000000" w:themeColor="text1"/>
          <w:sz w:val="22"/>
          <w:szCs w:val="22"/>
        </w:rPr>
      </w:pPr>
      <w:r w:rsidRPr="00205CC8">
        <w:rPr>
          <w:color w:val="000000" w:themeColor="text1"/>
          <w:sz w:val="22"/>
          <w:szCs w:val="22"/>
        </w:rPr>
        <w:t>Other P</w:t>
      </w:r>
      <w:r w:rsidR="008B2E8D">
        <w:rPr>
          <w:color w:val="000000" w:themeColor="text1"/>
          <w:sz w:val="22"/>
          <w:szCs w:val="22"/>
        </w:rPr>
        <w:t>ersonnel</w:t>
      </w:r>
      <w:r w:rsidRPr="00205CC8">
        <w:rPr>
          <w:color w:val="000000" w:themeColor="text1"/>
          <w:sz w:val="22"/>
          <w:szCs w:val="22"/>
        </w:rPr>
        <w:t xml:space="preserve"> </w:t>
      </w:r>
    </w:p>
    <w:p w14:paraId="64DD4EF6" w14:textId="65AFA62D" w:rsidR="00205CC8" w:rsidRPr="00205CC8" w:rsidRDefault="00205CC8" w:rsidP="0087007F">
      <w:pPr>
        <w:ind w:left="2520" w:firstLine="0"/>
        <w:contextualSpacing/>
        <w:rPr>
          <w:color w:val="000000" w:themeColor="text1"/>
          <w:sz w:val="22"/>
          <w:szCs w:val="22"/>
        </w:rPr>
      </w:pPr>
      <w:r w:rsidRPr="00205CC8">
        <w:rPr>
          <w:color w:val="000000" w:themeColor="text1"/>
          <w:sz w:val="22"/>
          <w:szCs w:val="22"/>
        </w:rPr>
        <w:t>Section Manager</w:t>
      </w:r>
      <w:r w:rsidR="008B2E8D">
        <w:rPr>
          <w:color w:val="000000" w:themeColor="text1"/>
          <w:sz w:val="22"/>
          <w:szCs w:val="22"/>
        </w:rPr>
        <w:t>-</w:t>
      </w:r>
      <w:r w:rsidR="0087007F">
        <w:rPr>
          <w:color w:val="000000" w:themeColor="text1"/>
          <w:sz w:val="22"/>
          <w:szCs w:val="22"/>
        </w:rPr>
        <w:t>Rob Kittay</w:t>
      </w:r>
    </w:p>
    <w:p w14:paraId="192B3020" w14:textId="2902FF76" w:rsidR="00205CC8" w:rsidRPr="00205CC8" w:rsidRDefault="00205CC8" w:rsidP="0087007F">
      <w:pPr>
        <w:ind w:left="2520" w:firstLine="0"/>
        <w:contextualSpacing/>
        <w:rPr>
          <w:color w:val="000000" w:themeColor="text1"/>
          <w:sz w:val="22"/>
          <w:szCs w:val="22"/>
        </w:rPr>
      </w:pPr>
      <w:r w:rsidRPr="00205CC8">
        <w:rPr>
          <w:color w:val="000000" w:themeColor="text1"/>
          <w:sz w:val="22"/>
          <w:szCs w:val="22"/>
        </w:rPr>
        <w:t>SDWWA Liaison</w:t>
      </w:r>
      <w:proofErr w:type="gramStart"/>
      <w:r w:rsidR="008B2E8D">
        <w:rPr>
          <w:color w:val="000000" w:themeColor="text1"/>
          <w:sz w:val="22"/>
          <w:szCs w:val="22"/>
        </w:rPr>
        <w:t>-</w:t>
      </w:r>
      <w:r w:rsidRPr="00205CC8">
        <w:rPr>
          <w:color w:val="000000" w:themeColor="text1"/>
          <w:sz w:val="22"/>
          <w:szCs w:val="22"/>
        </w:rPr>
        <w:t xml:space="preserve"> </w:t>
      </w:r>
      <w:r w:rsidR="0087007F">
        <w:rPr>
          <w:color w:val="000000" w:themeColor="text1"/>
          <w:sz w:val="22"/>
          <w:szCs w:val="22"/>
        </w:rPr>
        <w:t>??</w:t>
      </w:r>
      <w:proofErr w:type="gramEnd"/>
      <w:r w:rsidRPr="00205CC8">
        <w:rPr>
          <w:color w:val="000000" w:themeColor="text1"/>
          <w:sz w:val="22"/>
          <w:szCs w:val="22"/>
        </w:rPr>
        <w:t xml:space="preserve"> </w:t>
      </w:r>
    </w:p>
    <w:p w14:paraId="25DBA6FD" w14:textId="77777777" w:rsidR="002976A2" w:rsidRDefault="002976A2" w:rsidP="0087007F">
      <w:pPr>
        <w:ind w:left="288" w:firstLine="0"/>
      </w:pPr>
    </w:p>
    <w:p w14:paraId="3C3F46A8" w14:textId="77777777" w:rsidR="00AB105B" w:rsidRDefault="00F176DE" w:rsidP="008900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Conferences</w:t>
      </w:r>
      <w:r w:rsidR="00EB6406">
        <w:rPr>
          <w:rStyle w:val="normaltextrun"/>
          <w:color w:val="000000"/>
          <w:sz w:val="22"/>
          <w:szCs w:val="22"/>
        </w:rPr>
        <w:t>-RCAP/AWWA Workshops</w:t>
      </w:r>
    </w:p>
    <w:p w14:paraId="512DFBD6" w14:textId="77777777" w:rsidR="00AB105B" w:rsidRDefault="00AB105B" w:rsidP="008900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  <w:sz w:val="22"/>
          <w:szCs w:val="22"/>
        </w:rPr>
      </w:pPr>
    </w:p>
    <w:p w14:paraId="25B4A096" w14:textId="1F887E60" w:rsidR="00F176DE" w:rsidRPr="004B5437" w:rsidRDefault="00AB105B" w:rsidP="008900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Municipal League Participation</w:t>
      </w:r>
      <w:r w:rsidR="00F176DE">
        <w:rPr>
          <w:rStyle w:val="eop"/>
          <w:color w:val="000000"/>
          <w:sz w:val="22"/>
          <w:szCs w:val="22"/>
        </w:rPr>
        <w:t> </w:t>
      </w:r>
    </w:p>
    <w:p w14:paraId="27CDCFF8" w14:textId="77777777" w:rsidR="004B5437" w:rsidRPr="001C35C2" w:rsidRDefault="004B5437" w:rsidP="0087007F">
      <w:pPr>
        <w:pStyle w:val="paragraph"/>
        <w:spacing w:before="0" w:beforeAutospacing="0" w:after="0" w:afterAutospacing="0"/>
        <w:ind w:left="2700"/>
        <w:textAlignment w:val="baseline"/>
        <w:rPr>
          <w:rStyle w:val="eop"/>
          <w:sz w:val="22"/>
          <w:szCs w:val="22"/>
        </w:rPr>
      </w:pPr>
    </w:p>
    <w:p w14:paraId="6E83CF55" w14:textId="189E2DEB" w:rsidR="000255FA" w:rsidRPr="007225C2" w:rsidRDefault="00BC226B" w:rsidP="008900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  <w:sz w:val="22"/>
          <w:szCs w:val="22"/>
        </w:rPr>
      </w:pPr>
      <w:r w:rsidRPr="007225C2">
        <w:rPr>
          <w:rStyle w:val="normaltextrun"/>
          <w:color w:val="000000"/>
          <w:sz w:val="22"/>
          <w:szCs w:val="22"/>
        </w:rPr>
        <w:t xml:space="preserve">Polo Shirt </w:t>
      </w:r>
      <w:r w:rsidR="009137C9" w:rsidRPr="007225C2">
        <w:rPr>
          <w:rStyle w:val="normaltextrun"/>
          <w:color w:val="000000"/>
          <w:sz w:val="22"/>
          <w:szCs w:val="22"/>
        </w:rPr>
        <w:t>S</w:t>
      </w:r>
      <w:r w:rsidRPr="007225C2">
        <w:rPr>
          <w:rStyle w:val="normaltextrun"/>
          <w:color w:val="000000"/>
          <w:sz w:val="22"/>
          <w:szCs w:val="22"/>
        </w:rPr>
        <w:t>tatus</w:t>
      </w:r>
      <w:r w:rsidR="004B0561" w:rsidRPr="007225C2">
        <w:rPr>
          <w:rStyle w:val="normaltextrun"/>
          <w:color w:val="000000"/>
          <w:sz w:val="22"/>
          <w:szCs w:val="22"/>
        </w:rPr>
        <w:t xml:space="preserve">  </w:t>
      </w:r>
    </w:p>
    <w:p w14:paraId="7014CEE2" w14:textId="51B5E717" w:rsidR="00BC226B" w:rsidRPr="007225C2" w:rsidRDefault="000255FA" w:rsidP="0087007F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color w:val="000000"/>
          <w:sz w:val="22"/>
          <w:szCs w:val="22"/>
        </w:rPr>
      </w:pPr>
      <w:r w:rsidRPr="007225C2">
        <w:rPr>
          <w:rStyle w:val="normaltextrun"/>
          <w:color w:val="000000"/>
          <w:sz w:val="22"/>
          <w:szCs w:val="22"/>
        </w:rPr>
        <w:t>Order additional for new board members?</w:t>
      </w:r>
    </w:p>
    <w:p w14:paraId="4A6F426F" w14:textId="005067AB" w:rsidR="000255FA" w:rsidRPr="007225C2" w:rsidRDefault="000255FA" w:rsidP="0087007F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color w:val="000000"/>
          <w:sz w:val="22"/>
          <w:szCs w:val="22"/>
        </w:rPr>
      </w:pPr>
      <w:r w:rsidRPr="007225C2">
        <w:rPr>
          <w:rStyle w:val="normaltextrun"/>
          <w:color w:val="000000"/>
          <w:sz w:val="22"/>
          <w:szCs w:val="22"/>
        </w:rPr>
        <w:t>O</w:t>
      </w:r>
      <w:r w:rsidR="009137C9" w:rsidRPr="007225C2">
        <w:rPr>
          <w:rStyle w:val="normaltextrun"/>
          <w:color w:val="000000"/>
          <w:sz w:val="22"/>
          <w:szCs w:val="22"/>
        </w:rPr>
        <w:t>rder new round of shirts</w:t>
      </w:r>
      <w:r w:rsidRPr="007225C2">
        <w:rPr>
          <w:rStyle w:val="normaltextrun"/>
          <w:color w:val="000000"/>
          <w:sz w:val="22"/>
          <w:szCs w:val="22"/>
        </w:rPr>
        <w:t>?</w:t>
      </w:r>
    </w:p>
    <w:p w14:paraId="1AD3F934" w14:textId="77777777" w:rsidR="006815C0" w:rsidRPr="007225C2" w:rsidRDefault="006815C0" w:rsidP="0087007F">
      <w:pPr>
        <w:pStyle w:val="ListParagraph"/>
        <w:ind w:left="864" w:firstLine="0"/>
        <w:rPr>
          <w:rStyle w:val="normaltextrun"/>
          <w:color w:val="000000"/>
          <w:sz w:val="22"/>
          <w:szCs w:val="22"/>
        </w:rPr>
      </w:pPr>
    </w:p>
    <w:p w14:paraId="2CA0406A" w14:textId="18D71A6D" w:rsidR="006815C0" w:rsidRPr="007225C2" w:rsidRDefault="006815C0" w:rsidP="008900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  <w:sz w:val="22"/>
          <w:szCs w:val="22"/>
        </w:rPr>
      </w:pPr>
      <w:r w:rsidRPr="007225C2">
        <w:rPr>
          <w:rStyle w:val="normaltextrun"/>
          <w:color w:val="000000"/>
          <w:sz w:val="22"/>
          <w:szCs w:val="22"/>
        </w:rPr>
        <w:t>Library Inventory and 202</w:t>
      </w:r>
      <w:r w:rsidR="006E43FE" w:rsidRPr="007225C2">
        <w:rPr>
          <w:rStyle w:val="normaltextrun"/>
          <w:color w:val="000000"/>
          <w:sz w:val="22"/>
          <w:szCs w:val="22"/>
        </w:rPr>
        <w:t>3</w:t>
      </w:r>
      <w:r w:rsidRPr="007225C2">
        <w:rPr>
          <w:rStyle w:val="normaltextrun"/>
          <w:color w:val="000000"/>
          <w:sz w:val="22"/>
          <w:szCs w:val="22"/>
        </w:rPr>
        <w:t xml:space="preserve"> book order</w:t>
      </w:r>
    </w:p>
    <w:p w14:paraId="60827B8C" w14:textId="77777777" w:rsidR="00674FFF" w:rsidRPr="007225C2" w:rsidRDefault="00674FFF" w:rsidP="0087007F">
      <w:pPr>
        <w:pStyle w:val="ListParagraph"/>
        <w:ind w:left="864" w:firstLine="0"/>
        <w:rPr>
          <w:rStyle w:val="normaltextrun"/>
          <w:color w:val="000000"/>
          <w:sz w:val="22"/>
          <w:szCs w:val="22"/>
        </w:rPr>
      </w:pPr>
    </w:p>
    <w:p w14:paraId="04AC17FD" w14:textId="0E1D7A26" w:rsidR="00892E72" w:rsidRPr="007225C2" w:rsidRDefault="009137C9" w:rsidP="008900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  <w:sz w:val="22"/>
          <w:szCs w:val="22"/>
        </w:rPr>
      </w:pPr>
      <w:r w:rsidRPr="007225C2">
        <w:rPr>
          <w:rStyle w:val="normaltextrun"/>
          <w:color w:val="000000"/>
          <w:sz w:val="22"/>
          <w:szCs w:val="22"/>
        </w:rPr>
        <w:t>2023 By Laws Update/Feedback</w:t>
      </w:r>
    </w:p>
    <w:p w14:paraId="6951A970" w14:textId="77777777" w:rsidR="00BC226B" w:rsidRPr="007225C2" w:rsidRDefault="00BC226B" w:rsidP="0087007F">
      <w:pPr>
        <w:pStyle w:val="ListParagraph"/>
        <w:ind w:left="864" w:firstLine="0"/>
        <w:rPr>
          <w:rStyle w:val="normaltextrun"/>
          <w:color w:val="000000"/>
          <w:sz w:val="22"/>
          <w:szCs w:val="22"/>
        </w:rPr>
      </w:pPr>
    </w:p>
    <w:p w14:paraId="54B62F94" w14:textId="10CEFEE2" w:rsidR="001C35C2" w:rsidRPr="007225C2" w:rsidRDefault="009161F6" w:rsidP="0089000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000000"/>
          <w:sz w:val="22"/>
          <w:szCs w:val="22"/>
        </w:rPr>
      </w:pPr>
      <w:r w:rsidRPr="007225C2">
        <w:rPr>
          <w:rStyle w:val="normaltextrun"/>
          <w:color w:val="000000"/>
          <w:sz w:val="22"/>
          <w:szCs w:val="22"/>
        </w:rPr>
        <w:t>Board Meetings</w:t>
      </w:r>
    </w:p>
    <w:p w14:paraId="23066ACA" w14:textId="77777777" w:rsidR="00890006" w:rsidRPr="007225C2" w:rsidRDefault="0087007F" w:rsidP="0087007F">
      <w:pPr>
        <w:pStyle w:val="paragraph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7225C2">
        <w:rPr>
          <w:sz w:val="22"/>
          <w:szCs w:val="22"/>
        </w:rPr>
        <w:t>December Via Zoom</w:t>
      </w:r>
    </w:p>
    <w:p w14:paraId="42617454" w14:textId="77777777" w:rsidR="00890006" w:rsidRDefault="00890006" w:rsidP="0089000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8DD5458" w14:textId="6C70B37E" w:rsidR="005B19C6" w:rsidRDefault="00890006" w:rsidP="0089000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Other Business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37FA">
        <w:rPr>
          <w:sz w:val="22"/>
          <w:szCs w:val="22"/>
        </w:rPr>
        <w:t xml:space="preserve"> </w:t>
      </w:r>
    </w:p>
    <w:p w14:paraId="1D81637A" w14:textId="77777777" w:rsidR="00F176DE" w:rsidRDefault="00F176DE" w:rsidP="0087007F">
      <w:pPr>
        <w:pStyle w:val="paragraph"/>
        <w:spacing w:before="0" w:beforeAutospacing="0" w:after="0" w:afterAutospacing="0"/>
        <w:ind w:left="855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7D1EFA7" w14:textId="3E151EF9" w:rsidR="00F176DE" w:rsidRDefault="00F176DE" w:rsidP="0087007F">
      <w:pPr>
        <w:pStyle w:val="paragraph"/>
        <w:spacing w:before="0" w:beforeAutospacing="0" w:after="0" w:afterAutospacing="0"/>
        <w:ind w:left="1425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Adjourn</w:t>
      </w:r>
      <w:r w:rsidR="00890006">
        <w:rPr>
          <w:rStyle w:val="normaltextrun"/>
          <w:color w:val="000000"/>
          <w:sz w:val="22"/>
          <w:szCs w:val="22"/>
        </w:rPr>
        <w:t>ment</w:t>
      </w:r>
      <w:r>
        <w:rPr>
          <w:rStyle w:val="eop"/>
          <w:color w:val="000000"/>
          <w:sz w:val="22"/>
          <w:szCs w:val="22"/>
        </w:rPr>
        <w:t> </w:t>
      </w:r>
    </w:p>
    <w:p w14:paraId="25EDF2C6" w14:textId="77777777" w:rsidR="00305A86" w:rsidRDefault="00305A86" w:rsidP="0087007F">
      <w:pPr>
        <w:pStyle w:val="paragraph"/>
        <w:spacing w:before="0" w:beforeAutospacing="0" w:after="0" w:afterAutospacing="0"/>
        <w:ind w:left="1425"/>
        <w:textAlignment w:val="baseline"/>
        <w:rPr>
          <w:rStyle w:val="eop"/>
          <w:color w:val="000000"/>
          <w:sz w:val="22"/>
          <w:szCs w:val="22"/>
        </w:rPr>
      </w:pPr>
    </w:p>
    <w:p w14:paraId="45710872" w14:textId="77777777" w:rsidR="00305A86" w:rsidRDefault="00305A86" w:rsidP="0087007F">
      <w:pPr>
        <w:pStyle w:val="paragraph"/>
        <w:spacing w:before="0" w:beforeAutospacing="0" w:after="0" w:afterAutospacing="0"/>
        <w:ind w:left="1425"/>
        <w:textAlignment w:val="baseline"/>
        <w:rPr>
          <w:rStyle w:val="eop"/>
          <w:color w:val="000000"/>
          <w:sz w:val="22"/>
          <w:szCs w:val="22"/>
        </w:rPr>
      </w:pPr>
    </w:p>
    <w:p w14:paraId="5520A0EB" w14:textId="77777777" w:rsidR="00305A86" w:rsidRDefault="00305A86" w:rsidP="0087007F">
      <w:pPr>
        <w:pStyle w:val="paragraph"/>
        <w:spacing w:before="0" w:beforeAutospacing="0" w:after="0" w:afterAutospacing="0"/>
        <w:ind w:left="1425"/>
        <w:textAlignment w:val="baseline"/>
        <w:rPr>
          <w:rStyle w:val="eop"/>
          <w:color w:val="000000"/>
          <w:sz w:val="22"/>
          <w:szCs w:val="22"/>
        </w:rPr>
      </w:pPr>
    </w:p>
    <w:p w14:paraId="69956462" w14:textId="77777777" w:rsidR="00305A86" w:rsidRDefault="00305A86" w:rsidP="0087007F">
      <w:pPr>
        <w:pStyle w:val="paragraph"/>
        <w:spacing w:before="0" w:beforeAutospacing="0" w:after="0" w:afterAutospacing="0"/>
        <w:ind w:left="1425"/>
        <w:textAlignment w:val="baseline"/>
        <w:rPr>
          <w:sz w:val="22"/>
          <w:szCs w:val="22"/>
        </w:rPr>
      </w:pPr>
    </w:p>
    <w:p w14:paraId="4F1954D5" w14:textId="59AABA1A" w:rsidR="00FF6559" w:rsidRPr="005D5528" w:rsidRDefault="00FF6559" w:rsidP="0087007F">
      <w:pPr>
        <w:ind w:left="288" w:firstLine="0"/>
      </w:pPr>
    </w:p>
    <w:sectPr w:rsidR="00FF6559" w:rsidRPr="005D5528" w:rsidSect="00274FD5">
      <w:headerReference w:type="default" r:id="rId10"/>
      <w:footerReference w:type="default" r:id="rId11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0BB1" w14:textId="77777777" w:rsidR="00D15A2A" w:rsidRDefault="00D15A2A" w:rsidP="00244CED">
      <w:r>
        <w:separator/>
      </w:r>
    </w:p>
  </w:endnote>
  <w:endnote w:type="continuationSeparator" w:id="0">
    <w:p w14:paraId="1932F8FA" w14:textId="77777777" w:rsidR="00D15A2A" w:rsidRDefault="00D15A2A" w:rsidP="002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57B0" w14:textId="75E3B351" w:rsidR="00274FD5" w:rsidRDefault="00274FD5">
    <w:pPr>
      <w:pStyle w:val="Footer"/>
    </w:pPr>
    <w:r>
      <w:t>August 2</w:t>
    </w:r>
    <w:r w:rsidR="00382F61">
      <w:t>2</w:t>
    </w:r>
    <w:r>
      <w:t xml:space="preserve">, 2023   </w:t>
    </w:r>
    <w:r w:rsidR="00382F61">
      <w:t>7</w:t>
    </w:r>
    <w:r w:rsidR="00380B41">
      <w:t>:00</w:t>
    </w:r>
    <w:r>
      <w:t xml:space="preserve">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4767" w14:textId="77777777" w:rsidR="00D15A2A" w:rsidRDefault="00D15A2A" w:rsidP="00244CED">
      <w:r>
        <w:separator/>
      </w:r>
    </w:p>
  </w:footnote>
  <w:footnote w:type="continuationSeparator" w:id="0">
    <w:p w14:paraId="5C879424" w14:textId="77777777" w:rsidR="00D15A2A" w:rsidRDefault="00D15A2A" w:rsidP="0024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8B39" w14:textId="77777777" w:rsidR="00E010D5" w:rsidRDefault="00E010D5" w:rsidP="00244CED">
    <w:pPr>
      <w:pStyle w:val="Header"/>
      <w:jc w:val="center"/>
    </w:pPr>
  </w:p>
  <w:p w14:paraId="5D00CA38" w14:textId="77777777" w:rsidR="00244CED" w:rsidRDefault="00244CED" w:rsidP="00244CED">
    <w:pPr>
      <w:pStyle w:val="Header"/>
      <w:jc w:val="center"/>
    </w:pPr>
    <w:r>
      <w:rPr>
        <w:noProof/>
      </w:rPr>
      <w:drawing>
        <wp:inline distT="0" distB="0" distL="0" distR="0" wp14:anchorId="1E0BA11A" wp14:editId="3F3020B6">
          <wp:extent cx="5943600" cy="1068705"/>
          <wp:effectExtent l="0" t="0" r="0" b="0"/>
          <wp:docPr id="1" name="Picture 1" descr="cid:image003.jpg@01CECF43.8F1F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ECF43.8F1F8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6B"/>
    <w:multiLevelType w:val="multilevel"/>
    <w:tmpl w:val="679C54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40FD"/>
    <w:multiLevelType w:val="multilevel"/>
    <w:tmpl w:val="F04EA9A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AB2"/>
    <w:multiLevelType w:val="hybridMultilevel"/>
    <w:tmpl w:val="30184E5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FD557C"/>
    <w:multiLevelType w:val="multilevel"/>
    <w:tmpl w:val="744E53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E6241"/>
    <w:multiLevelType w:val="multilevel"/>
    <w:tmpl w:val="4CEEA8BC"/>
    <w:lvl w:ilvl="0">
      <w:start w:val="7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0BA15ECF"/>
    <w:multiLevelType w:val="hybridMultilevel"/>
    <w:tmpl w:val="F65CD96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D4F2FA0"/>
    <w:multiLevelType w:val="multilevel"/>
    <w:tmpl w:val="9EEE97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329AD"/>
    <w:multiLevelType w:val="hybridMultilevel"/>
    <w:tmpl w:val="B3C29B50"/>
    <w:lvl w:ilvl="0" w:tplc="42622F20">
      <w:start w:val="1"/>
      <w:numFmt w:val="decimal"/>
      <w:lvlText w:val="%1)"/>
      <w:lvlJc w:val="left"/>
      <w:pPr>
        <w:ind w:left="14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03C"/>
    <w:multiLevelType w:val="multilevel"/>
    <w:tmpl w:val="3D4045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71761"/>
    <w:multiLevelType w:val="multilevel"/>
    <w:tmpl w:val="CBE00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DF6938"/>
    <w:multiLevelType w:val="multilevel"/>
    <w:tmpl w:val="B3AEB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56036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 w15:restartNumberingAfterBreak="0">
    <w:nsid w:val="19E232B3"/>
    <w:multiLevelType w:val="multilevel"/>
    <w:tmpl w:val="A52E4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053305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F41995"/>
    <w:multiLevelType w:val="multilevel"/>
    <w:tmpl w:val="2252EB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5A2789"/>
    <w:multiLevelType w:val="hybridMultilevel"/>
    <w:tmpl w:val="FB9C4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561F0"/>
    <w:multiLevelType w:val="multilevel"/>
    <w:tmpl w:val="FCEEBB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D66E4"/>
    <w:multiLevelType w:val="multilevel"/>
    <w:tmpl w:val="2282242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46023"/>
    <w:multiLevelType w:val="multilevel"/>
    <w:tmpl w:val="B76C57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16F7F"/>
    <w:multiLevelType w:val="multilevel"/>
    <w:tmpl w:val="749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D236A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366D01"/>
    <w:multiLevelType w:val="multilevel"/>
    <w:tmpl w:val="516AE47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2" w15:restartNumberingAfterBreak="0">
    <w:nsid w:val="3C8734EE"/>
    <w:multiLevelType w:val="multilevel"/>
    <w:tmpl w:val="A7DA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C106FA"/>
    <w:multiLevelType w:val="multilevel"/>
    <w:tmpl w:val="9B1A9C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07D8D"/>
    <w:multiLevelType w:val="multilevel"/>
    <w:tmpl w:val="C80E48A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5" w15:restartNumberingAfterBreak="0">
    <w:nsid w:val="4C4A7061"/>
    <w:multiLevelType w:val="multilevel"/>
    <w:tmpl w:val="79D08E9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6" w15:restartNumberingAfterBreak="0">
    <w:nsid w:val="4E4D3189"/>
    <w:multiLevelType w:val="multilevel"/>
    <w:tmpl w:val="2B666C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16361"/>
    <w:multiLevelType w:val="multilevel"/>
    <w:tmpl w:val="516AE47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8" w15:restartNumberingAfterBreak="0">
    <w:nsid w:val="51416E4A"/>
    <w:multiLevelType w:val="multilevel"/>
    <w:tmpl w:val="9A88C9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D763DC"/>
    <w:multiLevelType w:val="multilevel"/>
    <w:tmpl w:val="752A551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F05FD0"/>
    <w:multiLevelType w:val="multilevel"/>
    <w:tmpl w:val="A72AA75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1" w15:restartNumberingAfterBreak="0">
    <w:nsid w:val="566F3503"/>
    <w:multiLevelType w:val="multilevel"/>
    <w:tmpl w:val="F7481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CC6291"/>
    <w:multiLevelType w:val="multilevel"/>
    <w:tmpl w:val="5366D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A56CC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4" w15:restartNumberingAfterBreak="0">
    <w:nsid w:val="5E220F0A"/>
    <w:multiLevelType w:val="multilevel"/>
    <w:tmpl w:val="3BC0AD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857093"/>
    <w:multiLevelType w:val="multilevel"/>
    <w:tmpl w:val="6BA63D56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36" w15:restartNumberingAfterBreak="0">
    <w:nsid w:val="6B0F66CD"/>
    <w:multiLevelType w:val="multilevel"/>
    <w:tmpl w:val="21D2DA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669E5"/>
    <w:multiLevelType w:val="hybridMultilevel"/>
    <w:tmpl w:val="AB3C8A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6C2A5032"/>
    <w:multiLevelType w:val="multilevel"/>
    <w:tmpl w:val="B8ECCE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CC02D4"/>
    <w:multiLevelType w:val="multilevel"/>
    <w:tmpl w:val="6A3C0C1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F47DEC"/>
    <w:multiLevelType w:val="multilevel"/>
    <w:tmpl w:val="5616FC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F82572"/>
    <w:multiLevelType w:val="multilevel"/>
    <w:tmpl w:val="70F03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57757F"/>
    <w:multiLevelType w:val="multilevel"/>
    <w:tmpl w:val="C8B08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13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D2727DD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311AD6"/>
    <w:multiLevelType w:val="multilevel"/>
    <w:tmpl w:val="53EAC7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7058E"/>
    <w:multiLevelType w:val="multilevel"/>
    <w:tmpl w:val="8256C6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291932">
    <w:abstractNumId w:val="12"/>
  </w:num>
  <w:num w:numId="2" w16cid:durableId="1813325103">
    <w:abstractNumId w:val="7"/>
  </w:num>
  <w:num w:numId="3" w16cid:durableId="472330809">
    <w:abstractNumId w:val="43"/>
  </w:num>
  <w:num w:numId="4" w16cid:durableId="566645466">
    <w:abstractNumId w:val="37"/>
  </w:num>
  <w:num w:numId="5" w16cid:durableId="1193155239">
    <w:abstractNumId w:val="2"/>
  </w:num>
  <w:num w:numId="6" w16cid:durableId="300497674">
    <w:abstractNumId w:val="19"/>
  </w:num>
  <w:num w:numId="7" w16cid:durableId="1229341278">
    <w:abstractNumId w:val="9"/>
  </w:num>
  <w:num w:numId="8" w16cid:durableId="697782621">
    <w:abstractNumId w:val="32"/>
  </w:num>
  <w:num w:numId="9" w16cid:durableId="573663858">
    <w:abstractNumId w:val="27"/>
  </w:num>
  <w:num w:numId="10" w16cid:durableId="1941792136">
    <w:abstractNumId w:val="34"/>
  </w:num>
  <w:num w:numId="11" w16cid:durableId="876117364">
    <w:abstractNumId w:val="25"/>
  </w:num>
  <w:num w:numId="12" w16cid:durableId="326904413">
    <w:abstractNumId w:val="45"/>
  </w:num>
  <w:num w:numId="13" w16cid:durableId="1597984834">
    <w:abstractNumId w:val="31"/>
  </w:num>
  <w:num w:numId="14" w16cid:durableId="1200632747">
    <w:abstractNumId w:val="18"/>
  </w:num>
  <w:num w:numId="15" w16cid:durableId="1247836469">
    <w:abstractNumId w:val="10"/>
  </w:num>
  <w:num w:numId="16" w16cid:durableId="386615595">
    <w:abstractNumId w:val="44"/>
  </w:num>
  <w:num w:numId="17" w16cid:durableId="1111317553">
    <w:abstractNumId w:val="26"/>
  </w:num>
  <w:num w:numId="18" w16cid:durableId="1613317144">
    <w:abstractNumId w:val="40"/>
  </w:num>
  <w:num w:numId="19" w16cid:durableId="955329191">
    <w:abstractNumId w:val="38"/>
  </w:num>
  <w:num w:numId="20" w16cid:durableId="205336650">
    <w:abstractNumId w:val="3"/>
  </w:num>
  <w:num w:numId="21" w16cid:durableId="842361688">
    <w:abstractNumId w:val="41"/>
  </w:num>
  <w:num w:numId="22" w16cid:durableId="1911841618">
    <w:abstractNumId w:val="35"/>
  </w:num>
  <w:num w:numId="23" w16cid:durableId="1290696968">
    <w:abstractNumId w:val="22"/>
  </w:num>
  <w:num w:numId="24" w16cid:durableId="2112965934">
    <w:abstractNumId w:val="28"/>
  </w:num>
  <w:num w:numId="25" w16cid:durableId="717704435">
    <w:abstractNumId w:val="23"/>
  </w:num>
  <w:num w:numId="26" w16cid:durableId="1376781944">
    <w:abstractNumId w:val="8"/>
  </w:num>
  <w:num w:numId="27" w16cid:durableId="1364863835">
    <w:abstractNumId w:val="46"/>
  </w:num>
  <w:num w:numId="28" w16cid:durableId="1739286971">
    <w:abstractNumId w:val="0"/>
  </w:num>
  <w:num w:numId="29" w16cid:durableId="1783646466">
    <w:abstractNumId w:val="13"/>
  </w:num>
  <w:num w:numId="30" w16cid:durableId="620495553">
    <w:abstractNumId w:val="4"/>
  </w:num>
  <w:num w:numId="31" w16cid:durableId="587889430">
    <w:abstractNumId w:val="16"/>
  </w:num>
  <w:num w:numId="32" w16cid:durableId="90471685">
    <w:abstractNumId w:val="14"/>
  </w:num>
  <w:num w:numId="33" w16cid:durableId="419571329">
    <w:abstractNumId w:val="39"/>
  </w:num>
  <w:num w:numId="34" w16cid:durableId="155805182">
    <w:abstractNumId w:val="29"/>
  </w:num>
  <w:num w:numId="35" w16cid:durableId="175005996">
    <w:abstractNumId w:val="17"/>
  </w:num>
  <w:num w:numId="36" w16cid:durableId="1623882931">
    <w:abstractNumId w:val="1"/>
  </w:num>
  <w:num w:numId="37" w16cid:durableId="2053723319">
    <w:abstractNumId w:val="42"/>
  </w:num>
  <w:num w:numId="38" w16cid:durableId="461271268">
    <w:abstractNumId w:val="33"/>
  </w:num>
  <w:num w:numId="39" w16cid:durableId="1737438021">
    <w:abstractNumId w:val="11"/>
  </w:num>
  <w:num w:numId="40" w16cid:durableId="1705909495">
    <w:abstractNumId w:val="30"/>
  </w:num>
  <w:num w:numId="41" w16cid:durableId="370882221">
    <w:abstractNumId w:val="20"/>
  </w:num>
  <w:num w:numId="42" w16cid:durableId="143937351">
    <w:abstractNumId w:val="6"/>
  </w:num>
  <w:num w:numId="43" w16cid:durableId="167404182">
    <w:abstractNumId w:val="24"/>
  </w:num>
  <w:num w:numId="44" w16cid:durableId="1994598912">
    <w:abstractNumId w:val="36"/>
  </w:num>
  <w:num w:numId="45" w16cid:durableId="48194427">
    <w:abstractNumId w:val="5"/>
  </w:num>
  <w:num w:numId="46" w16cid:durableId="366640957">
    <w:abstractNumId w:val="15"/>
  </w:num>
  <w:num w:numId="47" w16cid:durableId="9767660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D5"/>
    <w:rsid w:val="00001342"/>
    <w:rsid w:val="00001F78"/>
    <w:rsid w:val="0001425E"/>
    <w:rsid w:val="000174D8"/>
    <w:rsid w:val="000229CF"/>
    <w:rsid w:val="00023BB8"/>
    <w:rsid w:val="000255FA"/>
    <w:rsid w:val="00042F86"/>
    <w:rsid w:val="00047D81"/>
    <w:rsid w:val="00052B53"/>
    <w:rsid w:val="00055292"/>
    <w:rsid w:val="00064FC6"/>
    <w:rsid w:val="00072A3B"/>
    <w:rsid w:val="00075A00"/>
    <w:rsid w:val="00092A48"/>
    <w:rsid w:val="00096A0E"/>
    <w:rsid w:val="000B45FD"/>
    <w:rsid w:val="000B7642"/>
    <w:rsid w:val="000C5AAC"/>
    <w:rsid w:val="000D2459"/>
    <w:rsid w:val="000D2C1D"/>
    <w:rsid w:val="000D6168"/>
    <w:rsid w:val="000F385E"/>
    <w:rsid w:val="00101B8D"/>
    <w:rsid w:val="0011261E"/>
    <w:rsid w:val="0011420B"/>
    <w:rsid w:val="00114891"/>
    <w:rsid w:val="001151EB"/>
    <w:rsid w:val="00120924"/>
    <w:rsid w:val="00121BFC"/>
    <w:rsid w:val="00126D67"/>
    <w:rsid w:val="00134802"/>
    <w:rsid w:val="001461A5"/>
    <w:rsid w:val="00152AA2"/>
    <w:rsid w:val="00155A1D"/>
    <w:rsid w:val="00187C5D"/>
    <w:rsid w:val="0019145B"/>
    <w:rsid w:val="0019235D"/>
    <w:rsid w:val="00192813"/>
    <w:rsid w:val="00193649"/>
    <w:rsid w:val="001A2C31"/>
    <w:rsid w:val="001A59F2"/>
    <w:rsid w:val="001B2216"/>
    <w:rsid w:val="001B32CE"/>
    <w:rsid w:val="001C16C1"/>
    <w:rsid w:val="001C35C2"/>
    <w:rsid w:val="001C4062"/>
    <w:rsid w:val="001C7DD2"/>
    <w:rsid w:val="001E45D0"/>
    <w:rsid w:val="001F7AD1"/>
    <w:rsid w:val="002028A8"/>
    <w:rsid w:val="00204949"/>
    <w:rsid w:val="00205CC8"/>
    <w:rsid w:val="00206F26"/>
    <w:rsid w:val="00210A80"/>
    <w:rsid w:val="00210BA0"/>
    <w:rsid w:val="00211BC9"/>
    <w:rsid w:val="00214755"/>
    <w:rsid w:val="00223428"/>
    <w:rsid w:val="00225919"/>
    <w:rsid w:val="00227599"/>
    <w:rsid w:val="00230A4D"/>
    <w:rsid w:val="0023194C"/>
    <w:rsid w:val="002415D6"/>
    <w:rsid w:val="002437FA"/>
    <w:rsid w:val="00244CED"/>
    <w:rsid w:val="0024773A"/>
    <w:rsid w:val="00250AD5"/>
    <w:rsid w:val="00260153"/>
    <w:rsid w:val="00261B21"/>
    <w:rsid w:val="00264117"/>
    <w:rsid w:val="00272908"/>
    <w:rsid w:val="00274FD5"/>
    <w:rsid w:val="00284889"/>
    <w:rsid w:val="00291996"/>
    <w:rsid w:val="002976A2"/>
    <w:rsid w:val="002C259D"/>
    <w:rsid w:val="002C2FC2"/>
    <w:rsid w:val="002C4ED1"/>
    <w:rsid w:val="002C567B"/>
    <w:rsid w:val="002D1BCB"/>
    <w:rsid w:val="002D76A4"/>
    <w:rsid w:val="002F0B61"/>
    <w:rsid w:val="002F2DCA"/>
    <w:rsid w:val="002F7303"/>
    <w:rsid w:val="00305931"/>
    <w:rsid w:val="00305A86"/>
    <w:rsid w:val="00307AF0"/>
    <w:rsid w:val="003103E4"/>
    <w:rsid w:val="00310F0B"/>
    <w:rsid w:val="00311B7B"/>
    <w:rsid w:val="0032581F"/>
    <w:rsid w:val="0032632D"/>
    <w:rsid w:val="00332B51"/>
    <w:rsid w:val="003339ED"/>
    <w:rsid w:val="00333A12"/>
    <w:rsid w:val="003355AC"/>
    <w:rsid w:val="003402E2"/>
    <w:rsid w:val="00342BA3"/>
    <w:rsid w:val="0034583D"/>
    <w:rsid w:val="00357217"/>
    <w:rsid w:val="00363F07"/>
    <w:rsid w:val="00372FE1"/>
    <w:rsid w:val="00380B41"/>
    <w:rsid w:val="00382F61"/>
    <w:rsid w:val="00386432"/>
    <w:rsid w:val="0039112C"/>
    <w:rsid w:val="00392EC6"/>
    <w:rsid w:val="00396E56"/>
    <w:rsid w:val="003B0F49"/>
    <w:rsid w:val="003B0F91"/>
    <w:rsid w:val="003B11DC"/>
    <w:rsid w:val="003B2B12"/>
    <w:rsid w:val="003B64A2"/>
    <w:rsid w:val="003B71C2"/>
    <w:rsid w:val="003C4D32"/>
    <w:rsid w:val="003C5540"/>
    <w:rsid w:val="003D58AB"/>
    <w:rsid w:val="003E22D3"/>
    <w:rsid w:val="003E5585"/>
    <w:rsid w:val="003F1B34"/>
    <w:rsid w:val="003F6298"/>
    <w:rsid w:val="003F662C"/>
    <w:rsid w:val="00402145"/>
    <w:rsid w:val="004038D6"/>
    <w:rsid w:val="00405ABB"/>
    <w:rsid w:val="00421E79"/>
    <w:rsid w:val="00433ADA"/>
    <w:rsid w:val="004439A9"/>
    <w:rsid w:val="00444219"/>
    <w:rsid w:val="00460F2A"/>
    <w:rsid w:val="00463D38"/>
    <w:rsid w:val="0047092E"/>
    <w:rsid w:val="00470B6D"/>
    <w:rsid w:val="004742EE"/>
    <w:rsid w:val="00481B7B"/>
    <w:rsid w:val="00481F12"/>
    <w:rsid w:val="0048581D"/>
    <w:rsid w:val="004875C1"/>
    <w:rsid w:val="00491236"/>
    <w:rsid w:val="004A3AF6"/>
    <w:rsid w:val="004B0561"/>
    <w:rsid w:val="004B4181"/>
    <w:rsid w:val="004B5437"/>
    <w:rsid w:val="004C1554"/>
    <w:rsid w:val="004C3955"/>
    <w:rsid w:val="004D2C56"/>
    <w:rsid w:val="004D52ED"/>
    <w:rsid w:val="004D7DE6"/>
    <w:rsid w:val="004F1826"/>
    <w:rsid w:val="004F4E4E"/>
    <w:rsid w:val="004F59A0"/>
    <w:rsid w:val="00501350"/>
    <w:rsid w:val="0050434C"/>
    <w:rsid w:val="0052065E"/>
    <w:rsid w:val="0052284F"/>
    <w:rsid w:val="005251BF"/>
    <w:rsid w:val="0053135D"/>
    <w:rsid w:val="00543573"/>
    <w:rsid w:val="005443DC"/>
    <w:rsid w:val="00550B6E"/>
    <w:rsid w:val="00565680"/>
    <w:rsid w:val="005673D3"/>
    <w:rsid w:val="00573167"/>
    <w:rsid w:val="00573271"/>
    <w:rsid w:val="00574326"/>
    <w:rsid w:val="00583B49"/>
    <w:rsid w:val="00585897"/>
    <w:rsid w:val="00593209"/>
    <w:rsid w:val="00593BD4"/>
    <w:rsid w:val="00595863"/>
    <w:rsid w:val="005A2B31"/>
    <w:rsid w:val="005A69A9"/>
    <w:rsid w:val="005B19C6"/>
    <w:rsid w:val="005C1E52"/>
    <w:rsid w:val="005C3279"/>
    <w:rsid w:val="005D5528"/>
    <w:rsid w:val="005E1371"/>
    <w:rsid w:val="005E1B0B"/>
    <w:rsid w:val="005E2B67"/>
    <w:rsid w:val="005F036D"/>
    <w:rsid w:val="005F51B8"/>
    <w:rsid w:val="006018E4"/>
    <w:rsid w:val="006024B5"/>
    <w:rsid w:val="00602754"/>
    <w:rsid w:val="00606A44"/>
    <w:rsid w:val="006103CE"/>
    <w:rsid w:val="006116AD"/>
    <w:rsid w:val="006262C3"/>
    <w:rsid w:val="00633A92"/>
    <w:rsid w:val="00647BA5"/>
    <w:rsid w:val="00657BC6"/>
    <w:rsid w:val="00657FA4"/>
    <w:rsid w:val="006605F8"/>
    <w:rsid w:val="0066093A"/>
    <w:rsid w:val="00662570"/>
    <w:rsid w:val="00663D1A"/>
    <w:rsid w:val="00674FFF"/>
    <w:rsid w:val="00680212"/>
    <w:rsid w:val="006815C0"/>
    <w:rsid w:val="00687C8C"/>
    <w:rsid w:val="00693BC5"/>
    <w:rsid w:val="00696309"/>
    <w:rsid w:val="006969CC"/>
    <w:rsid w:val="006B573B"/>
    <w:rsid w:val="006D2528"/>
    <w:rsid w:val="006D66E8"/>
    <w:rsid w:val="006E43FE"/>
    <w:rsid w:val="006F0BBD"/>
    <w:rsid w:val="006F69D1"/>
    <w:rsid w:val="00712D7F"/>
    <w:rsid w:val="007138D4"/>
    <w:rsid w:val="00720BDC"/>
    <w:rsid w:val="007225C2"/>
    <w:rsid w:val="0072479D"/>
    <w:rsid w:val="00740211"/>
    <w:rsid w:val="007610D5"/>
    <w:rsid w:val="0076407D"/>
    <w:rsid w:val="00765A63"/>
    <w:rsid w:val="00765BFA"/>
    <w:rsid w:val="007664AB"/>
    <w:rsid w:val="00767EB7"/>
    <w:rsid w:val="007A031C"/>
    <w:rsid w:val="007A70EF"/>
    <w:rsid w:val="007B1284"/>
    <w:rsid w:val="007B217A"/>
    <w:rsid w:val="007B3DB2"/>
    <w:rsid w:val="007B6DF0"/>
    <w:rsid w:val="007D4F8B"/>
    <w:rsid w:val="007D5F45"/>
    <w:rsid w:val="007D60EB"/>
    <w:rsid w:val="007E2504"/>
    <w:rsid w:val="007F4F2C"/>
    <w:rsid w:val="007F5534"/>
    <w:rsid w:val="0080535C"/>
    <w:rsid w:val="008111AF"/>
    <w:rsid w:val="00823839"/>
    <w:rsid w:val="00824AE4"/>
    <w:rsid w:val="008418C4"/>
    <w:rsid w:val="00843C6F"/>
    <w:rsid w:val="00845500"/>
    <w:rsid w:val="00845C28"/>
    <w:rsid w:val="008477FF"/>
    <w:rsid w:val="00861C8F"/>
    <w:rsid w:val="00863E77"/>
    <w:rsid w:val="00865553"/>
    <w:rsid w:val="0087007F"/>
    <w:rsid w:val="00873F94"/>
    <w:rsid w:val="00876F25"/>
    <w:rsid w:val="00882344"/>
    <w:rsid w:val="00890006"/>
    <w:rsid w:val="00891110"/>
    <w:rsid w:val="00892E72"/>
    <w:rsid w:val="008A0DA3"/>
    <w:rsid w:val="008A19E0"/>
    <w:rsid w:val="008A1F5E"/>
    <w:rsid w:val="008A47E4"/>
    <w:rsid w:val="008A609E"/>
    <w:rsid w:val="008A6493"/>
    <w:rsid w:val="008A6726"/>
    <w:rsid w:val="008B2E8D"/>
    <w:rsid w:val="008D70F4"/>
    <w:rsid w:val="008E4664"/>
    <w:rsid w:val="008E6EBC"/>
    <w:rsid w:val="008F0294"/>
    <w:rsid w:val="008F50D0"/>
    <w:rsid w:val="008F609E"/>
    <w:rsid w:val="00902B41"/>
    <w:rsid w:val="00904454"/>
    <w:rsid w:val="00905065"/>
    <w:rsid w:val="009137C9"/>
    <w:rsid w:val="009143C9"/>
    <w:rsid w:val="00915D37"/>
    <w:rsid w:val="009161F6"/>
    <w:rsid w:val="00943F44"/>
    <w:rsid w:val="00944A34"/>
    <w:rsid w:val="00954EDC"/>
    <w:rsid w:val="00956735"/>
    <w:rsid w:val="009618D6"/>
    <w:rsid w:val="00965DF8"/>
    <w:rsid w:val="0096709F"/>
    <w:rsid w:val="00970FD8"/>
    <w:rsid w:val="00980294"/>
    <w:rsid w:val="00993C14"/>
    <w:rsid w:val="00997652"/>
    <w:rsid w:val="009A65DE"/>
    <w:rsid w:val="009B43C2"/>
    <w:rsid w:val="009F15D5"/>
    <w:rsid w:val="009F6A27"/>
    <w:rsid w:val="00A2320B"/>
    <w:rsid w:val="00A343C8"/>
    <w:rsid w:val="00A350D2"/>
    <w:rsid w:val="00A3600C"/>
    <w:rsid w:val="00A40DA3"/>
    <w:rsid w:val="00A424C7"/>
    <w:rsid w:val="00A42A33"/>
    <w:rsid w:val="00A4333B"/>
    <w:rsid w:val="00A4777E"/>
    <w:rsid w:val="00A623F1"/>
    <w:rsid w:val="00A628C8"/>
    <w:rsid w:val="00A651E3"/>
    <w:rsid w:val="00A75A0C"/>
    <w:rsid w:val="00A75F01"/>
    <w:rsid w:val="00A812F6"/>
    <w:rsid w:val="00A876F8"/>
    <w:rsid w:val="00A90CE2"/>
    <w:rsid w:val="00A965EA"/>
    <w:rsid w:val="00AB105B"/>
    <w:rsid w:val="00AC3F3C"/>
    <w:rsid w:val="00AD5E06"/>
    <w:rsid w:val="00AE3139"/>
    <w:rsid w:val="00AF7985"/>
    <w:rsid w:val="00B02579"/>
    <w:rsid w:val="00B03C58"/>
    <w:rsid w:val="00B208F1"/>
    <w:rsid w:val="00B22569"/>
    <w:rsid w:val="00B23775"/>
    <w:rsid w:val="00B27606"/>
    <w:rsid w:val="00B43551"/>
    <w:rsid w:val="00B54F40"/>
    <w:rsid w:val="00B55D0B"/>
    <w:rsid w:val="00B616F9"/>
    <w:rsid w:val="00B6414B"/>
    <w:rsid w:val="00B6798C"/>
    <w:rsid w:val="00B7071E"/>
    <w:rsid w:val="00B72479"/>
    <w:rsid w:val="00B76DC5"/>
    <w:rsid w:val="00B773FD"/>
    <w:rsid w:val="00B87487"/>
    <w:rsid w:val="00B917C8"/>
    <w:rsid w:val="00B94FB0"/>
    <w:rsid w:val="00BA01AE"/>
    <w:rsid w:val="00BB01AE"/>
    <w:rsid w:val="00BC1BC6"/>
    <w:rsid w:val="00BC226B"/>
    <w:rsid w:val="00BC2671"/>
    <w:rsid w:val="00BC652C"/>
    <w:rsid w:val="00BC6635"/>
    <w:rsid w:val="00BD1B0F"/>
    <w:rsid w:val="00BD5F25"/>
    <w:rsid w:val="00BD7054"/>
    <w:rsid w:val="00BE39FF"/>
    <w:rsid w:val="00BE4383"/>
    <w:rsid w:val="00BF4BED"/>
    <w:rsid w:val="00C01661"/>
    <w:rsid w:val="00C03703"/>
    <w:rsid w:val="00C225B2"/>
    <w:rsid w:val="00C2425D"/>
    <w:rsid w:val="00C257FE"/>
    <w:rsid w:val="00C25F61"/>
    <w:rsid w:val="00C268E9"/>
    <w:rsid w:val="00C31985"/>
    <w:rsid w:val="00C40C32"/>
    <w:rsid w:val="00C438A1"/>
    <w:rsid w:val="00C50133"/>
    <w:rsid w:val="00C505AB"/>
    <w:rsid w:val="00C57D9B"/>
    <w:rsid w:val="00C63BF4"/>
    <w:rsid w:val="00C710DB"/>
    <w:rsid w:val="00C722E5"/>
    <w:rsid w:val="00C9659A"/>
    <w:rsid w:val="00C97E3D"/>
    <w:rsid w:val="00CA69AD"/>
    <w:rsid w:val="00CB123F"/>
    <w:rsid w:val="00CB2548"/>
    <w:rsid w:val="00CB61B6"/>
    <w:rsid w:val="00CC5D1E"/>
    <w:rsid w:val="00CD1061"/>
    <w:rsid w:val="00CD5623"/>
    <w:rsid w:val="00CF2AB1"/>
    <w:rsid w:val="00CF33AC"/>
    <w:rsid w:val="00CF4875"/>
    <w:rsid w:val="00D00999"/>
    <w:rsid w:val="00D03D4C"/>
    <w:rsid w:val="00D04D76"/>
    <w:rsid w:val="00D0584C"/>
    <w:rsid w:val="00D07ECE"/>
    <w:rsid w:val="00D14226"/>
    <w:rsid w:val="00D15986"/>
    <w:rsid w:val="00D15A2A"/>
    <w:rsid w:val="00D173C3"/>
    <w:rsid w:val="00D41A86"/>
    <w:rsid w:val="00D52F0B"/>
    <w:rsid w:val="00D577EF"/>
    <w:rsid w:val="00D57F0C"/>
    <w:rsid w:val="00D6005A"/>
    <w:rsid w:val="00D721C3"/>
    <w:rsid w:val="00D751CD"/>
    <w:rsid w:val="00D816BB"/>
    <w:rsid w:val="00D96595"/>
    <w:rsid w:val="00DA1075"/>
    <w:rsid w:val="00DA1C61"/>
    <w:rsid w:val="00DA4804"/>
    <w:rsid w:val="00DA48C5"/>
    <w:rsid w:val="00DA7A4A"/>
    <w:rsid w:val="00DB036E"/>
    <w:rsid w:val="00DB77DC"/>
    <w:rsid w:val="00DE2FD0"/>
    <w:rsid w:val="00DF3E36"/>
    <w:rsid w:val="00E010D5"/>
    <w:rsid w:val="00E13629"/>
    <w:rsid w:val="00E26277"/>
    <w:rsid w:val="00E300C7"/>
    <w:rsid w:val="00E37460"/>
    <w:rsid w:val="00E374DD"/>
    <w:rsid w:val="00E4186F"/>
    <w:rsid w:val="00E57C65"/>
    <w:rsid w:val="00E71FE9"/>
    <w:rsid w:val="00E72C4B"/>
    <w:rsid w:val="00E81B62"/>
    <w:rsid w:val="00E8546A"/>
    <w:rsid w:val="00E94051"/>
    <w:rsid w:val="00EA1854"/>
    <w:rsid w:val="00EA4290"/>
    <w:rsid w:val="00EA774A"/>
    <w:rsid w:val="00EB07A1"/>
    <w:rsid w:val="00EB1DDB"/>
    <w:rsid w:val="00EB3BB3"/>
    <w:rsid w:val="00EB6406"/>
    <w:rsid w:val="00EB759E"/>
    <w:rsid w:val="00EC0544"/>
    <w:rsid w:val="00EC783B"/>
    <w:rsid w:val="00EE1D08"/>
    <w:rsid w:val="00EE444C"/>
    <w:rsid w:val="00EF1791"/>
    <w:rsid w:val="00F14872"/>
    <w:rsid w:val="00F17482"/>
    <w:rsid w:val="00F176DE"/>
    <w:rsid w:val="00F20A41"/>
    <w:rsid w:val="00F2719E"/>
    <w:rsid w:val="00F405DB"/>
    <w:rsid w:val="00F46CAF"/>
    <w:rsid w:val="00F47DB8"/>
    <w:rsid w:val="00F5099B"/>
    <w:rsid w:val="00F51DE2"/>
    <w:rsid w:val="00F55519"/>
    <w:rsid w:val="00F558BC"/>
    <w:rsid w:val="00F559D4"/>
    <w:rsid w:val="00F65C5B"/>
    <w:rsid w:val="00F75D93"/>
    <w:rsid w:val="00F8764E"/>
    <w:rsid w:val="00FB018D"/>
    <w:rsid w:val="00FB26BB"/>
    <w:rsid w:val="00FD30F0"/>
    <w:rsid w:val="00FE101C"/>
    <w:rsid w:val="00FE5765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8F6C"/>
  <w15:docId w15:val="{F39B088B-A5D9-40F9-94B3-936FBB6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D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C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CED"/>
  </w:style>
  <w:style w:type="paragraph" w:styleId="Footer">
    <w:name w:val="footer"/>
    <w:basedOn w:val="Normal"/>
    <w:link w:val="FooterChar"/>
    <w:uiPriority w:val="99"/>
    <w:unhideWhenUsed/>
    <w:rsid w:val="00244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ED"/>
  </w:style>
  <w:style w:type="paragraph" w:styleId="ListParagraph">
    <w:name w:val="List Paragraph"/>
    <w:basedOn w:val="Normal"/>
    <w:uiPriority w:val="34"/>
    <w:qFormat/>
    <w:rsid w:val="002C4ED1"/>
    <w:pPr>
      <w:ind w:left="720"/>
      <w:contextualSpacing/>
    </w:pPr>
  </w:style>
  <w:style w:type="paragraph" w:styleId="NoSpacing">
    <w:name w:val="No Spacing"/>
    <w:uiPriority w:val="1"/>
    <w:qFormat/>
    <w:rsid w:val="0038643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176DE"/>
    <w:pPr>
      <w:spacing w:before="100" w:beforeAutospacing="1" w:after="100" w:afterAutospacing="1"/>
      <w:ind w:left="0" w:firstLine="0"/>
    </w:pPr>
  </w:style>
  <w:style w:type="character" w:customStyle="1" w:styleId="normaltextrun">
    <w:name w:val="normaltextrun"/>
    <w:basedOn w:val="DefaultParagraphFont"/>
    <w:rsid w:val="00F176DE"/>
  </w:style>
  <w:style w:type="character" w:customStyle="1" w:styleId="eop">
    <w:name w:val="eop"/>
    <w:basedOn w:val="DefaultParagraphFont"/>
    <w:rsid w:val="00F176DE"/>
  </w:style>
  <w:style w:type="table" w:styleId="TableGrid">
    <w:name w:val="Table Grid"/>
    <w:basedOn w:val="TableNormal"/>
    <w:uiPriority w:val="59"/>
    <w:rsid w:val="0009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385E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CF43.8F1F8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D6DF2448994488DB6205031C052AD" ma:contentTypeVersion="13" ma:contentTypeDescription="Create a new document." ma:contentTypeScope="" ma:versionID="b5978e9c1fe4a2050f14c59e5eef7f5f">
  <xsd:schema xmlns:xsd="http://www.w3.org/2001/XMLSchema" xmlns:xs="http://www.w3.org/2001/XMLSchema" xmlns:p="http://schemas.microsoft.com/office/2006/metadata/properties" xmlns:ns3="9278b7f4-b441-4e7c-a021-60977c932989" xmlns:ns4="359a7fed-bd42-4e78-8f11-9b9103741dbb" targetNamespace="http://schemas.microsoft.com/office/2006/metadata/properties" ma:root="true" ma:fieldsID="22640c336b9cd9442cbe58681c1cd60f" ns3:_="" ns4:_="">
    <xsd:import namespace="9278b7f4-b441-4e7c-a021-60977c932989"/>
    <xsd:import namespace="359a7fed-bd42-4e78-8f11-9b9103741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b7f4-b441-4e7c-a021-60977c932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a7fed-bd42-4e78-8f11-9b910374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45C23-B5C4-4E23-BFEF-3EB2D3F76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E7D72-95C7-4FAE-90E9-72F839D2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b7f4-b441-4e7c-a021-60977c932989"/>
    <ds:schemaRef ds:uri="359a7fed-bd42-4e78-8f11-9b910374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BE1DC-F842-473E-B190-742A02DDC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Rob Kittay</cp:lastModifiedBy>
  <cp:revision>28</cp:revision>
  <cp:lastPrinted>2017-11-29T21:48:00Z</cp:lastPrinted>
  <dcterms:created xsi:type="dcterms:W3CDTF">2023-08-21T18:01:00Z</dcterms:created>
  <dcterms:modified xsi:type="dcterms:W3CDTF">2023-08-23T00:00:00Z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0x010100DE4D6DF2448994488DB6205031C052AD</vt:lpwstr>
  </property>
</Properties>
</file>